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BF" w:rsidRPr="00F57BC0" w:rsidRDefault="004A3EBF" w:rsidP="004A3EBF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4A3EBF" w:rsidRPr="00F57BC0" w:rsidRDefault="004A3EBF" w:rsidP="004A3EBF">
      <w:pPr>
        <w:keepNext/>
        <w:outlineLvl w:val="2"/>
        <w:rPr>
          <w:b/>
          <w:bCs/>
          <w:szCs w:val="26"/>
        </w:rPr>
      </w:pPr>
    </w:p>
    <w:p w:rsidR="004A3EBF" w:rsidRPr="00F57BC0" w:rsidRDefault="004A3EBF" w:rsidP="004A3EBF"/>
    <w:p w:rsidR="004A3EBF" w:rsidRPr="00F57BC0" w:rsidRDefault="004A3EBF" w:rsidP="004A3EBF"/>
    <w:p w:rsidR="004A3EBF" w:rsidRPr="00F57BC0" w:rsidRDefault="004A3EBF" w:rsidP="004A3EBF">
      <w:pPr>
        <w:pStyle w:val="Balk2"/>
      </w:pPr>
      <w:bookmarkStart w:id="0" w:name="_Toc428261105"/>
      <w:r w:rsidRPr="00F57BC0">
        <w:t>DERS KURULU 3</w:t>
      </w:r>
      <w:bookmarkEnd w:id="0"/>
    </w:p>
    <w:p w:rsidR="004A3EBF" w:rsidRPr="00F57BC0" w:rsidRDefault="004A3EBF" w:rsidP="004A3EBF">
      <w:pPr>
        <w:pStyle w:val="Balk2"/>
        <w:rPr>
          <w:szCs w:val="26"/>
        </w:rPr>
      </w:pPr>
      <w:bookmarkStart w:id="1" w:name="_Toc428261106"/>
      <w:r w:rsidRPr="00F57BC0">
        <w:t>“SİNDİRİM SİSTEMİ VE METABOLİZMA”</w:t>
      </w:r>
      <w:bookmarkEnd w:id="1"/>
    </w:p>
    <w:p w:rsidR="004A3EBF" w:rsidRPr="00F57BC0" w:rsidRDefault="004A3EBF" w:rsidP="004A3EBF">
      <w:pPr>
        <w:jc w:val="center"/>
        <w:rPr>
          <w:iCs/>
        </w:rPr>
      </w:pPr>
    </w:p>
    <w:p w:rsidR="004A3EBF" w:rsidRPr="00F57BC0" w:rsidRDefault="004A3EBF" w:rsidP="004A3EBF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4A3EBF" w:rsidRPr="00F57BC0" w:rsidRDefault="004A3EBF" w:rsidP="004A3EBF">
      <w:pPr>
        <w:jc w:val="center"/>
        <w:rPr>
          <w:iCs/>
          <w:spacing w:val="-2"/>
        </w:rPr>
      </w:pPr>
      <w:r w:rsidRPr="00F57BC0">
        <w:rPr>
          <w:iCs/>
        </w:rPr>
        <w:t xml:space="preserve">Doç. Dr. </w:t>
      </w:r>
      <w:r w:rsidR="00983B33">
        <w:rPr>
          <w:iCs/>
        </w:rPr>
        <w:t>Esma MENEVŞE</w:t>
      </w:r>
    </w:p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proofErr w:type="gram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r w:rsidR="00983B33">
        <w:rPr>
          <w:iCs/>
        </w:rPr>
        <w:t>Abdullah</w:t>
      </w:r>
      <w:proofErr w:type="gramEnd"/>
      <w:r w:rsidR="00983B33">
        <w:rPr>
          <w:iCs/>
        </w:rPr>
        <w:t xml:space="preserve"> SİVRİKAYA</w:t>
      </w:r>
    </w:p>
    <w:p w:rsidR="004A3EBF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gramStart"/>
      <w:r w:rsidRPr="00F57BC0">
        <w:rPr>
          <w:iCs/>
        </w:rPr>
        <w:t>Yrd.</w:t>
      </w:r>
      <w:proofErr w:type="spellStart"/>
      <w:r w:rsidRPr="00F57BC0">
        <w:rPr>
          <w:iCs/>
        </w:rPr>
        <w:t>Doç.Dr</w:t>
      </w:r>
      <w:proofErr w:type="spellEnd"/>
      <w:proofErr w:type="gramEnd"/>
      <w:r w:rsidRPr="00F57BC0">
        <w:rPr>
          <w:iCs/>
        </w:rPr>
        <w:t>.</w:t>
      </w:r>
      <w:proofErr w:type="spellStart"/>
      <w:r w:rsidR="00983B33">
        <w:rPr>
          <w:iCs/>
        </w:rPr>
        <w:t>Zeliha</w:t>
      </w:r>
      <w:proofErr w:type="spellEnd"/>
      <w:r w:rsidR="00983B33">
        <w:rPr>
          <w:iCs/>
        </w:rPr>
        <w:t xml:space="preserve"> FAZLIOĞULLARI</w:t>
      </w:r>
    </w:p>
    <w:p w:rsidR="00983B33" w:rsidRPr="00F57BC0" w:rsidRDefault="00983B33" w:rsidP="004A3EBF">
      <w:pPr>
        <w:tabs>
          <w:tab w:val="left" w:pos="-720"/>
        </w:tabs>
        <w:suppressAutoHyphens/>
        <w:jc w:val="center"/>
        <w:rPr>
          <w:b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4A3EBF" w:rsidRPr="00FD17FB" w:rsidRDefault="004A3EBF" w:rsidP="004A3EBF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>Prof. Dr. Ali ÜNLÜ (Başkan)</w:t>
      </w:r>
    </w:p>
    <w:p w:rsidR="004A3EBF" w:rsidRPr="00FD17FB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D17FB">
        <w:rPr>
          <w:iCs/>
        </w:rPr>
        <w:t xml:space="preserve">Prof. </w:t>
      </w:r>
      <w:proofErr w:type="spellStart"/>
      <w:proofErr w:type="gramStart"/>
      <w:r w:rsidRPr="00FD17FB">
        <w:rPr>
          <w:iCs/>
        </w:rPr>
        <w:t>Dr.İ</w:t>
      </w:r>
      <w:proofErr w:type="spellEnd"/>
      <w:r w:rsidRPr="00FD17FB">
        <w:rPr>
          <w:iCs/>
        </w:rPr>
        <w:t>.İlknur</w:t>
      </w:r>
      <w:proofErr w:type="gramEnd"/>
      <w:r w:rsidRPr="00FD17FB">
        <w:rPr>
          <w:iCs/>
        </w:rPr>
        <w:t xml:space="preserve"> UYSAL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D17FB">
        <w:rPr>
          <w:iCs/>
        </w:rPr>
        <w:t>Uz. Dr. Duygu DURSUNOĞLU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F57BC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ANATOMİ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ANT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20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38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suppressAutoHyphens/>
            </w:pPr>
            <w:r w:rsidRPr="00F57BC0">
              <w:t>FİZYOLOJİ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FİZ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25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10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  <w:rPr>
                <w:iCs/>
              </w:rPr>
            </w:pPr>
            <w:r w:rsidRPr="00F57BC0"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TIBBİ BİYOKİMYA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TBK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30</w:t>
            </w:r>
          </w:p>
        </w:tc>
        <w:tc>
          <w:tcPr>
            <w:tcW w:w="1179" w:type="dxa"/>
            <w:vAlign w:val="center"/>
          </w:tcPr>
          <w:p w:rsidR="004A3EBF" w:rsidRPr="00F57BC0" w:rsidRDefault="00083038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HİSTOLOJİ VE EMBRİYOLOJİ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HİST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18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26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HEKİMLİK UYGULAMALARI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HEK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KANITA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KDT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TOPLUMA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SEÇMELİ DERS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jc w:val="center"/>
            </w:pPr>
            <w:r w:rsidRPr="00F57BC0">
              <w:t>SEÇ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14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-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19401C">
              <w:rPr>
                <w:iCs/>
              </w:rPr>
              <w:t>14</w:t>
            </w:r>
          </w:p>
        </w:tc>
      </w:tr>
      <w:tr w:rsidR="004A3EBF" w:rsidRPr="0047444C" w:rsidTr="00333DAB">
        <w:trPr>
          <w:trHeight w:val="496"/>
        </w:trPr>
        <w:tc>
          <w:tcPr>
            <w:tcW w:w="5805" w:type="dxa"/>
            <w:gridSpan w:val="2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107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52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159</w:t>
            </w:r>
          </w:p>
        </w:tc>
      </w:tr>
    </w:tbl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BAŞLAMA TARİHİ</w:t>
      </w:r>
      <w:r w:rsidRPr="00F57BC0">
        <w:rPr>
          <w:color w:val="000000"/>
        </w:rPr>
        <w:tab/>
        <w:t>: 1</w:t>
      </w:r>
      <w:r w:rsidR="00983B33">
        <w:rPr>
          <w:color w:val="000000"/>
        </w:rPr>
        <w:t>2</w:t>
      </w:r>
      <w:r w:rsidRPr="00F57BC0">
        <w:rPr>
          <w:color w:val="000000"/>
        </w:rPr>
        <w:t xml:space="preserve"> ARALIK </w:t>
      </w:r>
      <w:r w:rsidR="00450F51">
        <w:rPr>
          <w:color w:val="000000"/>
        </w:rPr>
        <w:t>2016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BİTİŞ TARİHİ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983B33">
        <w:rPr>
          <w:color w:val="000000"/>
        </w:rPr>
        <w:t xml:space="preserve">20 </w:t>
      </w:r>
      <w:r>
        <w:rPr>
          <w:color w:val="000000"/>
        </w:rPr>
        <w:t>OCAK</w:t>
      </w:r>
      <w:r w:rsidR="00450F51">
        <w:rPr>
          <w:color w:val="000000"/>
        </w:rPr>
        <w:t>2017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PRATİK SINAVLAR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>: 1</w:t>
      </w:r>
      <w:r w:rsidR="00983B33">
        <w:rPr>
          <w:color w:val="000000"/>
        </w:rPr>
        <w:t>8</w:t>
      </w:r>
      <w:r w:rsidRPr="00F57BC0">
        <w:rPr>
          <w:color w:val="000000"/>
        </w:rPr>
        <w:t>–</w:t>
      </w:r>
      <w:r w:rsidR="00983B33">
        <w:rPr>
          <w:color w:val="000000"/>
        </w:rPr>
        <w:t xml:space="preserve">19 </w:t>
      </w:r>
      <w:r>
        <w:rPr>
          <w:color w:val="000000"/>
        </w:rPr>
        <w:t>OCAK</w:t>
      </w:r>
      <w:r w:rsidR="00450F51">
        <w:rPr>
          <w:color w:val="000000"/>
        </w:rPr>
        <w:t>2017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TEORİK SINAVI</w:t>
      </w:r>
      <w:r w:rsidRPr="00F57BC0">
        <w:rPr>
          <w:color w:val="000000"/>
        </w:rPr>
        <w:tab/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983B33">
        <w:rPr>
          <w:color w:val="000000"/>
        </w:rPr>
        <w:t>20</w:t>
      </w:r>
      <w:r>
        <w:rPr>
          <w:color w:val="000000"/>
        </w:rPr>
        <w:t xml:space="preserve"> OCAK</w:t>
      </w:r>
      <w:r w:rsidR="00450F51">
        <w:rPr>
          <w:color w:val="000000"/>
        </w:rPr>
        <w:t>2017</w:t>
      </w:r>
    </w:p>
    <w:p w:rsidR="004A3EBF" w:rsidRPr="00DA43FB" w:rsidRDefault="004A3EBF" w:rsidP="004A3EBF">
      <w:pPr>
        <w:rPr>
          <w:sz w:val="18"/>
          <w:szCs w:val="18"/>
        </w:rPr>
      </w:pPr>
      <w:r>
        <w:br w:type="page"/>
      </w:r>
    </w:p>
    <w:tbl>
      <w:tblPr>
        <w:tblW w:w="925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369"/>
        <w:gridCol w:w="1416"/>
        <w:gridCol w:w="1559"/>
        <w:gridCol w:w="1133"/>
        <w:gridCol w:w="809"/>
        <w:gridCol w:w="325"/>
        <w:gridCol w:w="1314"/>
      </w:tblGrid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4A3EBF" w:rsidRPr="00DA43FB" w:rsidTr="00FE1E36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450F5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 w:rsidR="00450F51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4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226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BC1EA8" w:rsidRPr="00DA43FB" w:rsidTr="00807352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C1EA8" w:rsidRDefault="00BC1EA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DA43FB" w:rsidRDefault="00BC1EA8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DA43FB" w:rsidRDefault="00BC1EA8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027EEB" w:rsidRDefault="00BC1EA8" w:rsidP="00333DAB">
            <w:pPr>
              <w:jc w:val="center"/>
              <w:rPr>
                <w:bCs/>
                <w:sz w:val="14"/>
                <w:szCs w:val="14"/>
              </w:rPr>
            </w:pPr>
            <w:r w:rsidRPr="00027EEB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DA43FB" w:rsidRDefault="00BC1EA8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2.3.HİS006</w:t>
            </w:r>
          </w:p>
        </w:tc>
        <w:tc>
          <w:tcPr>
            <w:tcW w:w="1314" w:type="dxa"/>
            <w:tcBorders>
              <w:top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C1EA8" w:rsidRPr="00DA43FB" w:rsidRDefault="00BC1EA8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01</w:t>
            </w:r>
          </w:p>
        </w:tc>
      </w:tr>
      <w:tr w:rsidR="00BC1EA8" w:rsidRPr="00DA43FB" w:rsidTr="008073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C1EA8" w:rsidRDefault="00BC1EA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DA43FB" w:rsidRDefault="00BC1EA8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DA43FB" w:rsidRDefault="00BC1EA8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027EEB" w:rsidRDefault="00BC1EA8" w:rsidP="00333DAB">
            <w:pPr>
              <w:jc w:val="center"/>
              <w:rPr>
                <w:sz w:val="14"/>
                <w:szCs w:val="14"/>
              </w:rPr>
            </w:pPr>
            <w:r w:rsidRPr="00027EEB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DA43FB" w:rsidRDefault="00BC1EA8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2.3.HİS007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C1EA8" w:rsidRPr="00DA43FB" w:rsidRDefault="00BC1EA8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01</w:t>
            </w:r>
          </w:p>
        </w:tc>
      </w:tr>
      <w:tr w:rsidR="008E1DA4" w:rsidRPr="00DA43FB" w:rsidTr="00807352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E1DA4" w:rsidRDefault="008E1DA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1DA4" w:rsidRPr="00DA43FB" w:rsidRDefault="008E1DA4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E1DA4" w:rsidRPr="00DA43FB" w:rsidRDefault="008E1DA4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E1DA4" w:rsidRPr="00027EEB" w:rsidRDefault="008E1DA4" w:rsidP="00807352">
            <w:pPr>
              <w:jc w:val="center"/>
              <w:rPr>
                <w:bCs/>
                <w:sz w:val="14"/>
                <w:szCs w:val="14"/>
              </w:rPr>
            </w:pPr>
            <w:r w:rsidRPr="00027EEB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1DA4" w:rsidRPr="00DA43FB" w:rsidRDefault="008E1DA4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E1DA4" w:rsidRPr="00DA43FB" w:rsidRDefault="008E1DA4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8E1DA4" w:rsidRPr="00DA43FB" w:rsidTr="008073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E1DA4" w:rsidRDefault="008E1DA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1DA4" w:rsidRPr="00971346" w:rsidRDefault="008E1DA4" w:rsidP="0097134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E1DA4" w:rsidRPr="00DA43FB" w:rsidRDefault="008E1DA4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E1DA4" w:rsidRPr="00027EEB" w:rsidRDefault="008E1DA4" w:rsidP="00807352">
            <w:pPr>
              <w:jc w:val="center"/>
              <w:rPr>
                <w:sz w:val="14"/>
                <w:szCs w:val="14"/>
              </w:rPr>
            </w:pPr>
            <w:r w:rsidRPr="00027EEB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1DA4" w:rsidRPr="00DA43FB" w:rsidRDefault="008E1DA4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E1DA4" w:rsidRPr="00DA43FB" w:rsidRDefault="008E1DA4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BC1EA8" w:rsidRPr="00DA43FB" w:rsidTr="00807352">
        <w:trPr>
          <w:trHeight w:val="21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C1EA8" w:rsidRDefault="00BC1EA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BC1EA8" w:rsidRDefault="00BC1EA8" w:rsidP="00FE1E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BC1EA8" w:rsidRPr="00B22FD9" w:rsidRDefault="00BC1EA8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 Toplantısı</w:t>
            </w:r>
          </w:p>
        </w:tc>
        <w:tc>
          <w:tcPr>
            <w:tcW w:w="6556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BC1EA8" w:rsidRDefault="00BC1EA8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ÖĞLE ARASI</w:t>
            </w:r>
          </w:p>
          <w:p w:rsidR="00BC1EA8" w:rsidRPr="00B22FD9" w:rsidRDefault="00BC1EA8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C20AE7" w:rsidRPr="00DA43FB" w:rsidTr="008073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20AE7" w:rsidRDefault="00C20AE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20AE7" w:rsidRPr="00DA43FB" w:rsidRDefault="00C20AE7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C20AE7" w:rsidRPr="00DA43FB" w:rsidRDefault="00C20AE7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C20AE7" w:rsidRPr="00DA43FB" w:rsidRDefault="00C20AE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SEÇMELİ DERSLER</w:t>
            </w:r>
          </w:p>
          <w:p w:rsidR="00C20AE7" w:rsidRPr="00DA43FB" w:rsidRDefault="00C20AE7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20AE7" w:rsidRPr="00DA43FB" w:rsidRDefault="00C20AE7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20AE7" w:rsidRPr="00103FF5" w:rsidRDefault="00C20AE7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20AE7" w:rsidRPr="005448BF" w:rsidRDefault="00C20AE7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20AE7" w:rsidRPr="005448BF" w:rsidRDefault="00C20AE7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20AE7" w:rsidRPr="00103FF5" w:rsidRDefault="00C20AE7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C20AE7" w:rsidRPr="00DA43FB" w:rsidTr="008073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20AE7" w:rsidRDefault="00C20AE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20AE7" w:rsidRPr="00DA43FB" w:rsidRDefault="00C20AE7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20AE7" w:rsidRPr="00DA43FB" w:rsidRDefault="00C20AE7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20AE7" w:rsidRPr="00103FF5" w:rsidRDefault="00C20AE7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20AE7" w:rsidRPr="005448BF" w:rsidRDefault="00C20AE7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 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20AE7" w:rsidRPr="005448BF" w:rsidRDefault="00C20AE7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20AE7" w:rsidRPr="00103FF5" w:rsidRDefault="00C20AE7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BC1EA8" w:rsidRPr="00DA43FB" w:rsidTr="008073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C1EA8" w:rsidRDefault="00BC1EA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C1EA8" w:rsidRPr="00DA43FB" w:rsidRDefault="00BC1EA8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103FF5" w:rsidRDefault="00BC1EA8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103FF5" w:rsidRDefault="00BC1EA8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5448BF" w:rsidRDefault="00BC1EA8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2.3.FİZ501A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5448BF" w:rsidRDefault="00BC1EA8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103FF5" w:rsidRDefault="00BC1EA8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BC1EA8" w:rsidRPr="00DA43FB" w:rsidTr="008073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C1EA8" w:rsidRDefault="00BC1EA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C1EA8" w:rsidRPr="00DA43FB" w:rsidRDefault="00BC1EA8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103FF5" w:rsidRDefault="00BC1EA8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C1EA8" w:rsidRPr="00103FF5" w:rsidRDefault="00BC1EA8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5448BF" w:rsidRDefault="00BC1EA8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5448BF" w:rsidRDefault="00BC1EA8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1EA8" w:rsidRPr="00103FF5" w:rsidRDefault="00BC1EA8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FE1E36" w:rsidRPr="00DA43FB" w:rsidTr="00FE1E36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</w:p>
        </w:tc>
      </w:tr>
      <w:tr w:rsidR="00FE1E36" w:rsidRPr="00DA43FB" w:rsidTr="00FE1E36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Yüzün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E1E36" w:rsidRPr="00DA43FB" w:rsidRDefault="00E062C6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FE1E36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Dişlerin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E1E36" w:rsidRPr="00DA43FB" w:rsidRDefault="00E062C6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FE1E36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E36" w:rsidRPr="00DA43FB" w:rsidRDefault="00FE1E36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E1E36" w:rsidRPr="00DA43FB" w:rsidRDefault="00FE1E36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sistemine giriş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1E36" w:rsidRPr="00DA43FB" w:rsidRDefault="00FE1E36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E1E36" w:rsidRPr="00DA43FB" w:rsidRDefault="00C56FAC" w:rsidP="00333DA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N.</w:t>
            </w:r>
            <w:r w:rsidRPr="00DA43FB">
              <w:rPr>
                <w:sz w:val="18"/>
                <w:szCs w:val="18"/>
              </w:rPr>
              <w:t xml:space="preserve"> UNVER DOĞAN</w:t>
            </w:r>
          </w:p>
        </w:tc>
      </w:tr>
      <w:tr w:rsidR="00FE1E36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Metabolizma hakkında genel bilgi, Enerji metabolizması ve bazal metabolizma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E1E36" w:rsidRPr="00DA43FB" w:rsidRDefault="001E0B6D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FE1E36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1E36" w:rsidRPr="00DA43FB" w:rsidRDefault="00FE1E36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E36" w:rsidRPr="00DA43FB" w:rsidRDefault="00FE1E36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E1E36" w:rsidRPr="00DA43FB" w:rsidRDefault="00E062C6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62E5" w:rsidRPr="00DA43FB" w:rsidRDefault="00A362E5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C56FAC" w:rsidP="008B405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N.</w:t>
            </w:r>
            <w:r w:rsidRPr="00DA43FB">
              <w:rPr>
                <w:sz w:val="18"/>
                <w:szCs w:val="18"/>
              </w:rPr>
              <w:t xml:space="preserve"> UNVER DOĞAN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</w:p>
        </w:tc>
      </w:tr>
      <w:tr w:rsidR="00A362E5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2.3.HİS006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Tükürük Bezleri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E062C6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2.3.HİS007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E062C6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62E5" w:rsidRPr="00DA43FB" w:rsidRDefault="00CA096B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MOĞULKOÇ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62E5" w:rsidRPr="00DA43FB" w:rsidRDefault="00A362E5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Bazal metabolizma hızı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62E5" w:rsidRPr="00DA43FB" w:rsidRDefault="00CA096B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MOĞULKOÇ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Lipidlerin</w:t>
            </w:r>
            <w:proofErr w:type="spellEnd"/>
            <w:r w:rsidRPr="00DA43FB">
              <w:rPr>
                <w:sz w:val="18"/>
                <w:szCs w:val="18"/>
              </w:rPr>
              <w:t xml:space="preserve"> sindirim ve emilimi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A362E5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62E5" w:rsidRPr="00DA43FB" w:rsidRDefault="00A362E5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Esansiyel</w:t>
            </w:r>
            <w:proofErr w:type="spellEnd"/>
            <w:r w:rsidRPr="00DA43FB">
              <w:rPr>
                <w:sz w:val="18"/>
                <w:szCs w:val="18"/>
              </w:rPr>
              <w:t xml:space="preserve"> besin maddeleri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2E5" w:rsidRPr="00DA43FB" w:rsidRDefault="00A362E5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62E5" w:rsidRPr="00DA43FB" w:rsidRDefault="00CA096B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MOĞULKOÇ</w:t>
            </w: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871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8"/>
        <w:gridCol w:w="1318"/>
        <w:gridCol w:w="1192"/>
        <w:gridCol w:w="946"/>
        <w:gridCol w:w="188"/>
        <w:gridCol w:w="1311"/>
        <w:gridCol w:w="1361"/>
        <w:gridCol w:w="764"/>
        <w:gridCol w:w="473"/>
      </w:tblGrid>
      <w:tr w:rsidR="004A3EBF" w:rsidRPr="00DA43FB" w:rsidTr="00ED7089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553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ED7089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553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4A3EBF" w:rsidRPr="00DA43FB" w:rsidTr="00ED7089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83B33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232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23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281AAB" w:rsidRDefault="004A3EBF" w:rsidP="00983B33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281AAB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="00983B33">
              <w:rPr>
                <w:b/>
                <w:bCs/>
                <w:color w:val="FFFFFF"/>
                <w:sz w:val="16"/>
                <w:szCs w:val="16"/>
              </w:rPr>
              <w:t>3</w:t>
            </w:r>
            <w:r w:rsidRPr="00281AAB">
              <w:rPr>
                <w:b/>
                <w:bCs/>
                <w:color w:val="FFFFFF"/>
                <w:sz w:val="16"/>
                <w:szCs w:val="16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6"/>
                <w:szCs w:val="16"/>
              </w:rPr>
              <w:t>2016</w:t>
            </w:r>
          </w:p>
        </w:tc>
      </w:tr>
      <w:tr w:rsidR="00ED7089" w:rsidRPr="00DA43FB" w:rsidTr="00ED7089">
        <w:trPr>
          <w:trHeight w:val="254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C011BF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2.3.HİS008</w:t>
            </w:r>
          </w:p>
        </w:tc>
        <w:tc>
          <w:tcPr>
            <w:tcW w:w="13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Kar tatili </w:t>
            </w:r>
          </w:p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Default="00ED7089" w:rsidP="00ED708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ED7089" w:rsidRPr="008E1DA4" w:rsidRDefault="00ED7089" w:rsidP="00ED708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Kar tatili </w:t>
            </w:r>
          </w:p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D7089" w:rsidRPr="00DA43FB" w:rsidTr="00ED7089">
        <w:trPr>
          <w:trHeight w:val="32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2.3.HİS009</w:t>
            </w:r>
          </w:p>
        </w:tc>
        <w:tc>
          <w:tcPr>
            <w:tcW w:w="13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D7089" w:rsidRPr="00DA43FB" w:rsidTr="00ED7089">
        <w:trPr>
          <w:trHeight w:val="18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2.3.ANT004</w:t>
            </w:r>
          </w:p>
        </w:tc>
        <w:tc>
          <w:tcPr>
            <w:tcW w:w="13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D7089" w:rsidRPr="00DA43FB" w:rsidTr="00ED7089">
        <w:trPr>
          <w:trHeight w:val="23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2.3.ANT004</w:t>
            </w:r>
          </w:p>
        </w:tc>
        <w:tc>
          <w:tcPr>
            <w:tcW w:w="13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07352" w:rsidRPr="00DA43FB" w:rsidTr="00ED7089">
        <w:trPr>
          <w:trHeight w:val="28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07352" w:rsidRDefault="008073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553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07352" w:rsidRPr="008E1DA4" w:rsidRDefault="00807352" w:rsidP="00333D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/>
                <w:bCs/>
                <w:color w:val="000000" w:themeColor="text1"/>
                <w:sz w:val="18"/>
                <w:szCs w:val="18"/>
              </w:rPr>
              <w:t>ÖĞLE ARASI</w:t>
            </w:r>
          </w:p>
        </w:tc>
      </w:tr>
      <w:tr w:rsidR="00ED7089" w:rsidRPr="00DA43FB" w:rsidTr="00ED7089">
        <w:trPr>
          <w:trHeight w:val="25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ED7089" w:rsidRPr="00DA43FB" w:rsidRDefault="00ED7089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ED7089" w:rsidRPr="00DA43FB" w:rsidRDefault="00ED708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SEÇMELİ DERSLER</w:t>
            </w:r>
          </w:p>
          <w:p w:rsidR="00ED7089" w:rsidRPr="00DA43FB" w:rsidRDefault="00ED7089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8E1DA4" w:rsidRDefault="00ED7089" w:rsidP="00C011B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2.3.TBK004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Kar tatili</w:t>
            </w:r>
          </w:p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Kar tatili</w:t>
            </w:r>
          </w:p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ED7089" w:rsidRPr="00DA43FB" w:rsidTr="00ED7089">
        <w:trPr>
          <w:trHeight w:val="258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8E1DA4" w:rsidRDefault="00ED7089" w:rsidP="00C011B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2.3.TBK004</w:t>
            </w:r>
          </w:p>
        </w:tc>
        <w:tc>
          <w:tcPr>
            <w:tcW w:w="1361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ED7089" w:rsidRPr="00DA43FB" w:rsidTr="00ED7089">
        <w:trPr>
          <w:trHeight w:val="32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2.3.FİZ002</w:t>
            </w:r>
          </w:p>
        </w:tc>
        <w:tc>
          <w:tcPr>
            <w:tcW w:w="1361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ED7089" w:rsidRPr="00DA43FB" w:rsidTr="00ED7089">
        <w:trPr>
          <w:trHeight w:val="16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089" w:rsidRDefault="00ED708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DA43FB" w:rsidRDefault="00ED7089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281AAB" w:rsidRDefault="00ED7089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D7089" w:rsidRPr="008E1DA4" w:rsidRDefault="00ED7089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E1DA4">
              <w:rPr>
                <w:bCs/>
                <w:color w:val="000000" w:themeColor="text1"/>
                <w:sz w:val="18"/>
                <w:szCs w:val="18"/>
              </w:rPr>
              <w:t>2.3.FİZ002</w:t>
            </w:r>
          </w:p>
        </w:tc>
        <w:tc>
          <w:tcPr>
            <w:tcW w:w="1361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089" w:rsidRPr="008C05D1" w:rsidRDefault="00ED7089" w:rsidP="00807352">
            <w:pPr>
              <w:jc w:val="center"/>
              <w:rPr>
                <w:bCs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807352" w:rsidRPr="00DA43FB" w:rsidTr="00ED7089">
        <w:trPr>
          <w:trHeight w:val="285"/>
        </w:trPr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733F9A">
            <w:pPr>
              <w:rPr>
                <w:sz w:val="18"/>
                <w:szCs w:val="18"/>
              </w:rPr>
            </w:pPr>
            <w:proofErr w:type="gramStart"/>
            <w:r w:rsidRPr="00DA43FB">
              <w:rPr>
                <w:sz w:val="18"/>
                <w:szCs w:val="18"/>
              </w:rPr>
              <w:t>Alfa,beta</w:t>
            </w:r>
            <w:proofErr w:type="gramEnd"/>
            <w:r w:rsidRPr="00DA43FB">
              <w:rPr>
                <w:sz w:val="18"/>
                <w:szCs w:val="18"/>
              </w:rPr>
              <w:t xml:space="preserve"> ve gama </w:t>
            </w:r>
            <w:proofErr w:type="spellStart"/>
            <w:r w:rsidRPr="00DA43FB">
              <w:rPr>
                <w:sz w:val="18"/>
                <w:szCs w:val="18"/>
              </w:rPr>
              <w:t>oksidasyon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733F9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Vücut ısısının düzenlenmesi ve karaciğer fonksiyonları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MOĞULKOÇ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8B405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N.</w:t>
            </w:r>
            <w:r w:rsidRPr="00DA43FB">
              <w:rPr>
                <w:sz w:val="18"/>
                <w:szCs w:val="18"/>
              </w:rPr>
              <w:t xml:space="preserve"> UNVER DOĞAN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asidi sentezi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733F9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2D4854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Tükürük Bezleri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Mide Histolojisi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Barsakların</w:t>
            </w:r>
            <w:proofErr w:type="spell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Kolesterol </w:t>
            </w:r>
            <w:proofErr w:type="spellStart"/>
            <w:r w:rsidRPr="00DA43FB">
              <w:rPr>
                <w:sz w:val="18"/>
                <w:szCs w:val="18"/>
              </w:rPr>
              <w:t>metobolizması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Karbonhidrat metabolizması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8073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MOĞULKOÇ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8E1DA4" w:rsidRDefault="00807352" w:rsidP="00807352">
            <w:pPr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2.3.HİS004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352" w:rsidRPr="008E1DA4" w:rsidRDefault="00807352" w:rsidP="00807352">
            <w:pPr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Yanak, Dil, Dudak Histolojisi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8E1DA4" w:rsidRDefault="00807352" w:rsidP="008073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8E1DA4" w:rsidRDefault="00807352" w:rsidP="00807352">
            <w:pPr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N.ÜNLÜKAL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8E1DA4" w:rsidRDefault="00807352" w:rsidP="00807352">
            <w:pPr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2.3.HİS005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352" w:rsidRPr="008E1DA4" w:rsidRDefault="00807352" w:rsidP="0080735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8E1DA4">
              <w:rPr>
                <w:color w:val="000000" w:themeColor="text1"/>
                <w:sz w:val="18"/>
                <w:szCs w:val="18"/>
              </w:rPr>
              <w:t>Özefagus</w:t>
            </w:r>
            <w:proofErr w:type="spellEnd"/>
            <w:r w:rsidRPr="008E1DA4">
              <w:rPr>
                <w:color w:val="000000" w:themeColor="text1"/>
                <w:sz w:val="18"/>
                <w:szCs w:val="18"/>
              </w:rPr>
              <w:t>,Mide</w:t>
            </w:r>
            <w:proofErr w:type="gramEnd"/>
            <w:r w:rsidRPr="008E1DA4">
              <w:rPr>
                <w:color w:val="000000" w:themeColor="text1"/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8E1DA4" w:rsidRDefault="00807352" w:rsidP="008073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8E1DA4" w:rsidRDefault="00807352" w:rsidP="00807352">
            <w:pPr>
              <w:rPr>
                <w:color w:val="000000" w:themeColor="text1"/>
                <w:sz w:val="18"/>
                <w:szCs w:val="18"/>
              </w:rPr>
            </w:pPr>
            <w:r w:rsidRPr="008E1DA4">
              <w:rPr>
                <w:color w:val="000000" w:themeColor="text1"/>
                <w:sz w:val="18"/>
                <w:szCs w:val="18"/>
              </w:rPr>
              <w:t>N.ÜNLÜKAL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Lipoprotein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bezleri-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Egzersizin metabolizmaya etkisi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MOĞULKOÇ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Ekinozanoidler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07352" w:rsidRPr="00DA43FB" w:rsidTr="00ED7089">
        <w:trPr>
          <w:trHeight w:val="255"/>
        </w:trPr>
        <w:tc>
          <w:tcPr>
            <w:tcW w:w="887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</w:p>
          <w:p w:rsidR="00807352" w:rsidRPr="00DA43FB" w:rsidRDefault="00807352" w:rsidP="009868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Nazogastrik</w:t>
            </w:r>
            <w:proofErr w:type="spellEnd"/>
            <w:r w:rsidRPr="00DA43FB">
              <w:rPr>
                <w:sz w:val="18"/>
                <w:szCs w:val="18"/>
              </w:rPr>
              <w:t xml:space="preserve"> sonda uygulaması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807352" w:rsidRPr="00DA43FB" w:rsidTr="00ED7089">
        <w:trPr>
          <w:trHeight w:val="255"/>
        </w:trPr>
        <w:tc>
          <w:tcPr>
            <w:tcW w:w="887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807352" w:rsidRPr="00DA43FB" w:rsidTr="00ED7089">
        <w:trPr>
          <w:trHeight w:val="255"/>
        </w:trPr>
        <w:tc>
          <w:tcPr>
            <w:tcW w:w="887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07352" w:rsidRPr="00DA43FB" w:rsidTr="00ED7089">
        <w:trPr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352" w:rsidRPr="00DA43FB" w:rsidRDefault="0080735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7352" w:rsidRPr="00DA43FB" w:rsidRDefault="00807352" w:rsidP="00333DAB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68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0"/>
        <w:gridCol w:w="92"/>
        <w:gridCol w:w="1419"/>
        <w:gridCol w:w="2420"/>
        <w:gridCol w:w="869"/>
        <w:gridCol w:w="869"/>
        <w:gridCol w:w="1361"/>
        <w:gridCol w:w="1346"/>
      </w:tblGrid>
      <w:tr w:rsidR="004A3EBF" w:rsidRPr="00DA43FB" w:rsidTr="00ED7089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8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ED7089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8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4A3EBF" w:rsidRPr="00DA43FB" w:rsidTr="00ED7089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2420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738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28 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61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29 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53236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30Aralık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2016</w:t>
            </w:r>
          </w:p>
        </w:tc>
      </w:tr>
      <w:tr w:rsidR="004C3BF8" w:rsidRPr="00DA43FB" w:rsidTr="00ED7089">
        <w:trPr>
          <w:trHeight w:val="285"/>
        </w:trPr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  <w:tc>
          <w:tcPr>
            <w:tcW w:w="24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8C05D1" w:rsidRDefault="004C3BF8" w:rsidP="00333DAB">
            <w:pPr>
              <w:jc w:val="center"/>
              <w:rPr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92B6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F39F0">
              <w:rPr>
                <w:bCs/>
                <w:color w:val="000000" w:themeColor="text1"/>
                <w:sz w:val="18"/>
                <w:szCs w:val="18"/>
              </w:rPr>
              <w:t>2.3.TBK005</w:t>
            </w:r>
          </w:p>
        </w:tc>
        <w:tc>
          <w:tcPr>
            <w:tcW w:w="134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4C3BF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KAR TATİLİ</w:t>
            </w:r>
          </w:p>
        </w:tc>
      </w:tr>
      <w:tr w:rsidR="004C3BF8" w:rsidRPr="00DA43FB" w:rsidTr="00ED7089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  <w:tc>
          <w:tcPr>
            <w:tcW w:w="24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80735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F39F0">
              <w:rPr>
                <w:bCs/>
                <w:color w:val="000000" w:themeColor="text1"/>
                <w:sz w:val="18"/>
                <w:szCs w:val="18"/>
              </w:rPr>
              <w:t>2.3.TBK005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4C3BF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3BF8" w:rsidRPr="00DA43FB" w:rsidTr="00ED7089">
        <w:trPr>
          <w:trHeight w:val="303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4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6"/>
                <w:szCs w:val="16"/>
              </w:rPr>
              <w:t>Kar tatili</w:t>
            </w:r>
          </w:p>
        </w:tc>
        <w:tc>
          <w:tcPr>
            <w:tcW w:w="173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D56902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4C3BF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3BF8" w:rsidRPr="00DA43FB" w:rsidTr="004C3BF8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4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987350" w:rsidRDefault="004C3BF8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4C3BF8" w:rsidRPr="000F39F0" w:rsidRDefault="004C3BF8" w:rsidP="004C3B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C3BF8" w:rsidRPr="00DA43FB" w:rsidTr="00ED7089">
        <w:trPr>
          <w:trHeight w:val="268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6938" w:type="dxa"/>
            <w:gridSpan w:val="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8DB3E2"/>
            <w:vAlign w:val="center"/>
          </w:tcPr>
          <w:p w:rsidR="004C3BF8" w:rsidRPr="00ED7089" w:rsidRDefault="004C3BF8" w:rsidP="00333DAB">
            <w:pPr>
              <w:jc w:val="center"/>
              <w:rPr>
                <w:b/>
                <w:bCs/>
                <w:sz w:val="18"/>
                <w:szCs w:val="18"/>
              </w:rPr>
            </w:pPr>
            <w:r w:rsidRPr="00ED7089">
              <w:rPr>
                <w:b/>
                <w:bCs/>
                <w:sz w:val="18"/>
                <w:szCs w:val="18"/>
              </w:rPr>
              <w:t>ÖĞLE ARASI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4C3BF8" w:rsidRPr="000F39F0" w:rsidRDefault="004C3BF8" w:rsidP="00333DA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4C3BF8" w:rsidRPr="00DA43FB" w:rsidTr="00392B6B">
        <w:trPr>
          <w:trHeight w:val="243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rPr>
                <w:bCs/>
                <w:sz w:val="18"/>
                <w:szCs w:val="18"/>
              </w:rPr>
            </w:pPr>
          </w:p>
          <w:p w:rsidR="004C3BF8" w:rsidRPr="00DA43FB" w:rsidRDefault="004C3BF8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SEÇMELİ DERSLER</w:t>
            </w:r>
          </w:p>
          <w:p w:rsidR="004C3BF8" w:rsidRPr="00DA43FB" w:rsidRDefault="004C3BF8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0F39F0" w:rsidRDefault="004C3BF8" w:rsidP="00333DA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color w:val="000000" w:themeColor="text1"/>
                <w:sz w:val="14"/>
                <w:szCs w:val="14"/>
              </w:rPr>
            </w:pPr>
            <w:r w:rsidRPr="000F39F0">
              <w:rPr>
                <w:bCs/>
                <w:color w:val="000000" w:themeColor="text1"/>
                <w:sz w:val="14"/>
                <w:szCs w:val="14"/>
              </w:rPr>
              <w:t>2.3.ANT502 B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color w:val="000000" w:themeColor="text1"/>
                <w:sz w:val="14"/>
                <w:szCs w:val="14"/>
              </w:rPr>
            </w:pPr>
            <w:r w:rsidRPr="000F39F0">
              <w:rPr>
                <w:bCs/>
                <w:color w:val="000000" w:themeColor="text1"/>
                <w:sz w:val="14"/>
                <w:szCs w:val="14"/>
              </w:rPr>
              <w:t>2.3.FİZ502 A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78336F">
            <w:pPr>
              <w:jc w:val="center"/>
              <w:rPr>
                <w:bCs/>
                <w:sz w:val="18"/>
                <w:szCs w:val="18"/>
              </w:rPr>
            </w:pPr>
            <w:r w:rsidRPr="000F39F0">
              <w:rPr>
                <w:bCs/>
                <w:sz w:val="18"/>
                <w:szCs w:val="18"/>
              </w:rPr>
              <w:t>2.3.TBK009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4C3BF8" w:rsidRPr="000F39F0" w:rsidRDefault="004C3BF8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3BF8" w:rsidRPr="00DA43FB" w:rsidTr="00392B6B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0F39F0" w:rsidRDefault="004C3BF8" w:rsidP="00392B6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Kar tatili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color w:val="000000" w:themeColor="text1"/>
                <w:sz w:val="14"/>
                <w:szCs w:val="14"/>
              </w:rPr>
            </w:pPr>
            <w:r w:rsidRPr="000F39F0">
              <w:rPr>
                <w:bCs/>
                <w:color w:val="000000" w:themeColor="text1"/>
                <w:sz w:val="14"/>
                <w:szCs w:val="14"/>
              </w:rPr>
              <w:t>2.3.ANT502 B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color w:val="000000" w:themeColor="text1"/>
                <w:sz w:val="14"/>
                <w:szCs w:val="14"/>
              </w:rPr>
            </w:pPr>
            <w:r w:rsidRPr="000F39F0">
              <w:rPr>
                <w:bCs/>
                <w:color w:val="000000" w:themeColor="text1"/>
                <w:sz w:val="14"/>
                <w:szCs w:val="14"/>
              </w:rPr>
              <w:t>2.3.FİZ502 A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C011BF">
            <w:pPr>
              <w:jc w:val="center"/>
            </w:pPr>
            <w:r w:rsidRPr="000F39F0">
              <w:rPr>
                <w:bCs/>
                <w:sz w:val="18"/>
                <w:szCs w:val="18"/>
              </w:rPr>
              <w:t>2.3.TBK009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3BF8" w:rsidRPr="00DA43FB" w:rsidTr="00392B6B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0F39F0" w:rsidRDefault="004C3BF8" w:rsidP="00333DA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color w:val="000000" w:themeColor="text1"/>
                <w:sz w:val="14"/>
                <w:szCs w:val="14"/>
              </w:rPr>
            </w:pPr>
            <w:r w:rsidRPr="000F39F0">
              <w:rPr>
                <w:bCs/>
                <w:color w:val="000000" w:themeColor="text1"/>
                <w:sz w:val="14"/>
                <w:szCs w:val="14"/>
              </w:rPr>
              <w:t>2.3.FİZ502 B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color w:val="000000" w:themeColor="text1"/>
                <w:sz w:val="14"/>
                <w:szCs w:val="14"/>
              </w:rPr>
            </w:pPr>
            <w:r w:rsidRPr="000F39F0">
              <w:rPr>
                <w:bCs/>
                <w:color w:val="000000" w:themeColor="text1"/>
                <w:sz w:val="14"/>
                <w:szCs w:val="14"/>
              </w:rPr>
              <w:t>2.3.ANT502 A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8B4057">
            <w:pPr>
              <w:jc w:val="center"/>
              <w:rPr>
                <w:bCs/>
                <w:sz w:val="18"/>
                <w:szCs w:val="18"/>
              </w:rPr>
            </w:pPr>
            <w:r w:rsidRPr="000F39F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3BF8" w:rsidRPr="00DA43FB" w:rsidTr="00392B6B">
        <w:trPr>
          <w:trHeight w:val="216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C3BF8" w:rsidRDefault="004C3BF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0F39F0" w:rsidRDefault="004C3BF8" w:rsidP="00333DA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sz w:val="14"/>
                <w:szCs w:val="14"/>
              </w:rPr>
            </w:pPr>
            <w:r w:rsidRPr="000F39F0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ED7089">
            <w:pPr>
              <w:jc w:val="center"/>
              <w:rPr>
                <w:bCs/>
                <w:sz w:val="14"/>
                <w:szCs w:val="14"/>
              </w:rPr>
            </w:pPr>
            <w:r w:rsidRPr="000F39F0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3BF8" w:rsidRPr="000F39F0" w:rsidRDefault="004C3BF8" w:rsidP="008B4057">
            <w:pPr>
              <w:jc w:val="center"/>
              <w:rPr>
                <w:bCs/>
                <w:sz w:val="18"/>
                <w:szCs w:val="18"/>
              </w:rPr>
            </w:pPr>
            <w:r w:rsidRPr="000F39F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3BF8" w:rsidRPr="00DA43FB" w:rsidRDefault="004C3BF8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92B6B" w:rsidRPr="00DA43FB" w:rsidTr="00373B4F">
        <w:trPr>
          <w:trHeight w:val="183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2.3.FİZ006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salgıları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2.3.FİZ007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Çiğneme, yutma ve </w:t>
            </w:r>
            <w:proofErr w:type="spellStart"/>
            <w:r w:rsidRPr="00DA43FB">
              <w:rPr>
                <w:sz w:val="18"/>
                <w:szCs w:val="18"/>
              </w:rPr>
              <w:t>özofagus</w:t>
            </w:r>
            <w:proofErr w:type="spellEnd"/>
            <w:r w:rsidRPr="00DA43FB">
              <w:rPr>
                <w:sz w:val="18"/>
                <w:szCs w:val="18"/>
              </w:rPr>
              <w:t xml:space="preserve"> ve Mide fonksiyonları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2.3.TBK007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Lipidmetobolizması</w:t>
            </w:r>
            <w:proofErr w:type="spellEnd"/>
            <w:r w:rsidRPr="00DA43FB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2.3.HİS502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ve Mide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jc w:val="both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2.3.TBK008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Protein sindirim ve emilimi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jc w:val="center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2.3.FİZ008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Safra salgıları ve ince barsak sindirimi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2.3.TBK009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 </w:t>
            </w:r>
            <w:proofErr w:type="spellStart"/>
            <w:r w:rsidRPr="00DA43FB">
              <w:rPr>
                <w:sz w:val="18"/>
                <w:szCs w:val="18"/>
              </w:rPr>
              <w:t>metobolizmasına</w:t>
            </w:r>
            <w:proofErr w:type="spellEnd"/>
            <w:r w:rsidRPr="00DA43FB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392B6B" w:rsidRPr="00DA43FB" w:rsidTr="00ED7089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Karaciğer-Safra Kesesi Anatomisi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392B6B" w:rsidRPr="00DA43FB" w:rsidTr="00ED7089">
        <w:trPr>
          <w:trHeight w:val="255"/>
        </w:trPr>
        <w:tc>
          <w:tcPr>
            <w:tcW w:w="96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392B6B" w:rsidRPr="00DA43FB" w:rsidTr="00ED7089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</w:p>
          <w:p w:rsidR="00392B6B" w:rsidRPr="00DA43FB" w:rsidRDefault="00392B6B" w:rsidP="00E66CF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Nazogastrik</w:t>
            </w:r>
            <w:proofErr w:type="spellEnd"/>
            <w:r w:rsidRPr="00DA43FB">
              <w:rPr>
                <w:sz w:val="18"/>
                <w:szCs w:val="18"/>
              </w:rPr>
              <w:t xml:space="preserve"> sonda uygulaması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392B6B" w:rsidRPr="00DA43FB" w:rsidTr="00ED7089">
        <w:trPr>
          <w:trHeight w:val="255"/>
        </w:trPr>
        <w:tc>
          <w:tcPr>
            <w:tcW w:w="96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392B6B" w:rsidRPr="00DA43FB" w:rsidTr="00ED7089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392B6B" w:rsidRPr="00DA43FB" w:rsidTr="00ED7089">
        <w:trPr>
          <w:trHeight w:val="255"/>
        </w:trPr>
        <w:tc>
          <w:tcPr>
            <w:tcW w:w="96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392B6B" w:rsidRPr="00DA43FB" w:rsidTr="00ED7089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B6B" w:rsidRPr="00DA43FB" w:rsidRDefault="00392B6B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92B6B" w:rsidRPr="00DA43FB" w:rsidRDefault="00392B6B" w:rsidP="00333DAB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10203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20"/>
        <w:gridCol w:w="887"/>
        <w:gridCol w:w="887"/>
        <w:gridCol w:w="992"/>
        <w:gridCol w:w="992"/>
        <w:gridCol w:w="142"/>
        <w:gridCol w:w="1134"/>
        <w:gridCol w:w="992"/>
        <w:gridCol w:w="992"/>
        <w:gridCol w:w="1965"/>
      </w:tblGrid>
      <w:tr w:rsidR="004A3EBF" w:rsidRPr="00DA43FB" w:rsidTr="0029704A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98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29704A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98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4A3EBF" w:rsidRPr="00DA43FB" w:rsidTr="0029704A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4A3EBF" w:rsidP="007A3C48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D75FC7">
              <w:rPr>
                <w:b/>
                <w:bCs/>
                <w:color w:val="FFFFFF"/>
                <w:sz w:val="16"/>
                <w:szCs w:val="16"/>
              </w:rPr>
              <w:t>0</w:t>
            </w:r>
            <w:r w:rsidR="00983B33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Pr="00D75FC7">
              <w:rPr>
                <w:b/>
                <w:bCs/>
                <w:color w:val="FFFFFF"/>
                <w:sz w:val="16"/>
                <w:szCs w:val="16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4A3EBF" w:rsidP="00983B33">
            <w:pPr>
              <w:jc w:val="center"/>
              <w:rPr>
                <w:sz w:val="16"/>
                <w:szCs w:val="16"/>
              </w:rPr>
            </w:pPr>
            <w:r w:rsidRPr="00D75FC7">
              <w:rPr>
                <w:b/>
                <w:bCs/>
                <w:color w:val="FFFFFF"/>
                <w:sz w:val="16"/>
                <w:szCs w:val="16"/>
              </w:rPr>
              <w:t>0</w:t>
            </w:r>
            <w:r w:rsidR="00983B33">
              <w:rPr>
                <w:b/>
                <w:bCs/>
                <w:color w:val="FFFFFF"/>
                <w:sz w:val="16"/>
                <w:szCs w:val="16"/>
              </w:rPr>
              <w:t xml:space="preserve">4 </w:t>
            </w:r>
            <w:r w:rsidR="007A3C48">
              <w:rPr>
                <w:b/>
                <w:bCs/>
                <w:color w:val="FFFFFF"/>
                <w:sz w:val="16"/>
                <w:szCs w:val="16"/>
              </w:rPr>
              <w:t>Ocak 2017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9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C95514" w:rsidRPr="00DA43FB" w:rsidTr="0029704A">
        <w:trPr>
          <w:trHeight w:val="285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95514" w:rsidRDefault="00C95514" w:rsidP="00E6609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77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29704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</w:t>
            </w: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0F39F0" w:rsidRDefault="00C95514" w:rsidP="00C95514">
            <w:pPr>
              <w:jc w:val="center"/>
              <w:rPr>
                <w:bCs/>
                <w:sz w:val="18"/>
                <w:szCs w:val="18"/>
              </w:rPr>
            </w:pPr>
            <w:r w:rsidRPr="000F39F0">
              <w:rPr>
                <w:bCs/>
                <w:sz w:val="18"/>
                <w:szCs w:val="18"/>
              </w:rPr>
              <w:t>2.3.ANT00</w:t>
            </w: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E6609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103FF5" w:rsidRDefault="00C95514" w:rsidP="00E6609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9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DA43FB" w:rsidRDefault="00C95514" w:rsidP="00E660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C95514" w:rsidRPr="00DA43FB" w:rsidRDefault="00C95514" w:rsidP="00E660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C95514" w:rsidRPr="00DA43FB" w:rsidRDefault="00C95514" w:rsidP="00E6609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</w:tr>
      <w:tr w:rsidR="00C95514" w:rsidRPr="00DA43FB" w:rsidTr="0029704A">
        <w:trPr>
          <w:trHeight w:val="342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95514" w:rsidRDefault="00C9551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77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2970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2.3.ANT006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0F39F0" w:rsidRDefault="00C95514" w:rsidP="00C95514">
            <w:pPr>
              <w:jc w:val="center"/>
              <w:rPr>
                <w:bCs/>
                <w:sz w:val="18"/>
                <w:szCs w:val="18"/>
              </w:rPr>
            </w:pPr>
            <w:r w:rsidRPr="000F39F0">
              <w:rPr>
                <w:bCs/>
                <w:sz w:val="18"/>
                <w:szCs w:val="18"/>
              </w:rPr>
              <w:t>2.3.ANT00</w:t>
            </w: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8B4057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103FF5" w:rsidRDefault="00C95514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9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DA43FB" w:rsidRDefault="00C95514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95514" w:rsidRPr="00DA43FB" w:rsidTr="0029704A">
        <w:trPr>
          <w:trHeight w:val="2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95514" w:rsidRDefault="00C9551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77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8B4057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C95514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</w:t>
            </w: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C95514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</w:t>
            </w: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2.3.TBK012</w:t>
            </w:r>
          </w:p>
        </w:tc>
        <w:tc>
          <w:tcPr>
            <w:tcW w:w="19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DA43FB" w:rsidRDefault="00C95514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95514" w:rsidRPr="00DA43FB" w:rsidTr="0029704A">
        <w:trPr>
          <w:trHeight w:val="2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95514" w:rsidRDefault="00C9551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77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8B4057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C95514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</w:t>
            </w: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C95514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</w:t>
            </w: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987350" w:rsidRDefault="00C95514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2.3.TBK012</w:t>
            </w:r>
          </w:p>
        </w:tc>
        <w:tc>
          <w:tcPr>
            <w:tcW w:w="19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5514" w:rsidRPr="00DA43FB" w:rsidRDefault="00C95514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95514" w:rsidRPr="00DA43FB" w:rsidTr="0029704A">
        <w:trPr>
          <w:trHeight w:val="28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95514" w:rsidRDefault="00C9551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983" w:type="dxa"/>
            <w:gridSpan w:val="9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C95514" w:rsidRPr="00DA43FB" w:rsidRDefault="00C95514" w:rsidP="00333DA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29704A" w:rsidRPr="00DA43FB" w:rsidTr="0029704A">
        <w:trPr>
          <w:trHeight w:val="28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29704A" w:rsidRDefault="002970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887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281AAB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  <w:p w:rsidR="0029704A" w:rsidRPr="00281AAB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  <w:p w:rsidR="0029704A" w:rsidRPr="00281AAB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  <w:p w:rsidR="0029704A" w:rsidRPr="00281AAB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887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0F39F0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0F39F0">
              <w:rPr>
                <w:bCs/>
                <w:sz w:val="16"/>
                <w:szCs w:val="16"/>
              </w:rPr>
              <w:t>2.3.HİS502B</w:t>
            </w:r>
          </w:p>
          <w:p w:rsidR="0029704A" w:rsidRPr="000F39F0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0F39F0">
              <w:rPr>
                <w:bCs/>
                <w:sz w:val="16"/>
                <w:szCs w:val="16"/>
              </w:rPr>
              <w:t>2.3.HİS502B</w:t>
            </w:r>
          </w:p>
          <w:p w:rsidR="0029704A" w:rsidRPr="000F39F0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0F39F0">
              <w:rPr>
                <w:bCs/>
                <w:sz w:val="16"/>
                <w:szCs w:val="16"/>
              </w:rPr>
              <w:t>2.3.ANT503 B</w:t>
            </w:r>
          </w:p>
          <w:p w:rsidR="0029704A" w:rsidRPr="000F39F0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0F39F0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987350" w:rsidRDefault="0029704A" w:rsidP="00333DAB">
            <w:pPr>
              <w:jc w:val="center"/>
              <w:rPr>
                <w:bCs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96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297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DA43FB">
              <w:rPr>
                <w:sz w:val="18"/>
                <w:szCs w:val="18"/>
              </w:rPr>
              <w:t>2.3.HEK500</w:t>
            </w:r>
          </w:p>
          <w:p w:rsidR="0029704A" w:rsidRPr="00DA43FB" w:rsidRDefault="0029704A" w:rsidP="0029704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29704A" w:rsidRPr="00D75FC7" w:rsidRDefault="0029704A" w:rsidP="00392B6B">
            <w:pPr>
              <w:jc w:val="center"/>
              <w:rPr>
                <w:bCs/>
                <w:sz w:val="16"/>
                <w:szCs w:val="16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</w:tr>
      <w:tr w:rsidR="0029704A" w:rsidRPr="00DA43FB" w:rsidTr="0029704A">
        <w:trPr>
          <w:trHeight w:val="28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29704A" w:rsidRDefault="002970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88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987350" w:rsidRDefault="0029704A" w:rsidP="00333DAB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96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392B6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9704A" w:rsidRPr="00DA43FB" w:rsidTr="0029704A">
        <w:trPr>
          <w:trHeight w:val="252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29704A" w:rsidRDefault="002970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88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AF294D" w:rsidRDefault="0029704A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2.3.</w:t>
            </w:r>
            <w:r w:rsidRPr="00D75FC7">
              <w:rPr>
                <w:bCs/>
                <w:sz w:val="16"/>
                <w:szCs w:val="16"/>
              </w:rPr>
              <w:t xml:space="preserve">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96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392B6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9704A" w:rsidRPr="00DA43FB" w:rsidTr="0029704A">
        <w:trPr>
          <w:trHeight w:val="28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29704A" w:rsidRDefault="002970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88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29704A" w:rsidRPr="00795E55" w:rsidRDefault="0029704A" w:rsidP="0029704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987350" w:rsidRDefault="0029704A" w:rsidP="00392B6B">
            <w:pPr>
              <w:jc w:val="center"/>
              <w:rPr>
                <w:bCs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2.3.HİS010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29704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 xml:space="preserve">2.3.ANT503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96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9704A" w:rsidRPr="00D75FC7" w:rsidRDefault="0029704A" w:rsidP="00392B6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9704A" w:rsidRPr="00DA43FB" w:rsidTr="0029704A">
        <w:trPr>
          <w:trHeight w:val="28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2.3.FİZ009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salgılarının kontrolü ve protein, yağ, karbonhidrat sindirimi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2.3.TBK010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Transaminasyondeaminasyon</w:t>
            </w:r>
            <w:proofErr w:type="spellEnd"/>
            <w:r w:rsidRPr="00DA43FB">
              <w:rPr>
                <w:sz w:val="18"/>
                <w:szCs w:val="18"/>
              </w:rPr>
              <w:t xml:space="preserve"> ve üre döngüsü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2.3.HİS010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2.3.FİZ010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Protein, yağ, karbonhidrat sindirimi ve besinlerin emilimi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692F14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A. K. KARABULUT,  İ. İ.UYSAL, N. UNVER </w:t>
            </w:r>
            <w:proofErr w:type="gramStart"/>
            <w:r w:rsidRPr="00DA43FB">
              <w:rPr>
                <w:sz w:val="18"/>
                <w:szCs w:val="18"/>
              </w:rPr>
              <w:t>DOĞAN,Z</w:t>
            </w:r>
            <w:proofErr w:type="gramEnd"/>
            <w:r w:rsidRPr="00DA43FB">
              <w:rPr>
                <w:sz w:val="18"/>
                <w:szCs w:val="18"/>
              </w:rPr>
              <w:t>. FAZLIOĞULLARI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2.3.FİZ503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Dengeli beslenme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2.3.TBK011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Aminoasitlerin karbon iskeletinin yıkımı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6D72B7" w:rsidRDefault="0029704A" w:rsidP="00807352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2.3.ANT006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6D72B7" w:rsidRDefault="0029704A" w:rsidP="00807352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Pankreas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6D72B7" w:rsidRDefault="0029704A" w:rsidP="008073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6D72B7" w:rsidRDefault="0029704A" w:rsidP="00807352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6D72B7" w:rsidRDefault="0029704A" w:rsidP="00807352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Sağlıklı Beslenme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jc w:val="center"/>
              <w:rPr>
                <w:sz w:val="18"/>
                <w:szCs w:val="18"/>
              </w:rPr>
            </w:pPr>
            <w:r w:rsidRPr="00232253">
              <w:rPr>
                <w:sz w:val="18"/>
                <w:szCs w:val="18"/>
              </w:rPr>
              <w:t>3</w:t>
            </w:r>
            <w:r w:rsidRPr="00DA43FB">
              <w:rPr>
                <w:sz w:val="18"/>
                <w:szCs w:val="18"/>
              </w:rPr>
              <w:t>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E. ERSÖZ (Akşehir Kadir </w:t>
            </w:r>
            <w:proofErr w:type="spellStart"/>
            <w:r>
              <w:rPr>
                <w:sz w:val="18"/>
                <w:szCs w:val="18"/>
              </w:rPr>
              <w:t>Yallagöz</w:t>
            </w:r>
            <w:proofErr w:type="spellEnd"/>
            <w:r>
              <w:rPr>
                <w:sz w:val="18"/>
                <w:szCs w:val="18"/>
              </w:rPr>
              <w:t xml:space="preserve"> Sağlık Yüksekokulu)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jc w:val="center"/>
              <w:rPr>
                <w:sz w:val="18"/>
                <w:szCs w:val="18"/>
              </w:rPr>
            </w:pPr>
            <w:r w:rsidRPr="009B51AD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2.3.TBK012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Aminoasitlerden sentezlenen </w:t>
            </w:r>
            <w:proofErr w:type="spellStart"/>
            <w:r w:rsidRPr="00DA43FB">
              <w:rPr>
                <w:sz w:val="18"/>
                <w:szCs w:val="18"/>
              </w:rPr>
              <w:t>biyomoleküler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2.3.HİS503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8073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2.3.ANT504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B01E36" w:rsidRDefault="0029704A" w:rsidP="00333DAB">
            <w:pPr>
              <w:rPr>
                <w:sz w:val="18"/>
                <w:szCs w:val="18"/>
              </w:rPr>
            </w:pPr>
            <w:r w:rsidRPr="00B01E36">
              <w:rPr>
                <w:sz w:val="18"/>
                <w:szCs w:val="18"/>
              </w:rPr>
              <w:t>Karaciğer-Safra Kesesi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A. K. KARABULUT,  İ. İ.UYSAL, N. UNVER </w:t>
            </w:r>
            <w:proofErr w:type="gramStart"/>
            <w:r w:rsidRPr="00DA43FB">
              <w:rPr>
                <w:sz w:val="18"/>
                <w:szCs w:val="18"/>
              </w:rPr>
              <w:t>DOĞAN,Z</w:t>
            </w:r>
            <w:proofErr w:type="gramEnd"/>
            <w:r w:rsidRPr="00DA43FB">
              <w:rPr>
                <w:sz w:val="18"/>
                <w:szCs w:val="18"/>
              </w:rPr>
              <w:t>. FAZLIOĞULLARI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78336F" w:rsidRDefault="0029704A" w:rsidP="00333DAB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2.3.FİZ 504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78336F" w:rsidRDefault="0029704A" w:rsidP="00333DAB">
            <w:pPr>
              <w:rPr>
                <w:sz w:val="18"/>
                <w:szCs w:val="18"/>
              </w:rPr>
            </w:pPr>
            <w:proofErr w:type="spellStart"/>
            <w:r w:rsidRPr="0078336F">
              <w:rPr>
                <w:sz w:val="18"/>
                <w:szCs w:val="18"/>
              </w:rPr>
              <w:t>Gastrik</w:t>
            </w:r>
            <w:proofErr w:type="spellEnd"/>
            <w:r w:rsidRPr="0078336F">
              <w:rPr>
                <w:sz w:val="18"/>
                <w:szCs w:val="18"/>
              </w:rPr>
              <w:t xml:space="preserve"> doluluğun EKG’ ye etkisi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78336F" w:rsidRDefault="0029704A" w:rsidP="00333DAB">
            <w:pPr>
              <w:jc w:val="center"/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78336F" w:rsidRDefault="0029704A" w:rsidP="00333DAB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A.K. BALTACI</w:t>
            </w:r>
          </w:p>
        </w:tc>
      </w:tr>
      <w:tr w:rsidR="0029704A" w:rsidRPr="00DA43FB" w:rsidTr="0029704A">
        <w:trPr>
          <w:trHeight w:val="255"/>
        </w:trPr>
        <w:tc>
          <w:tcPr>
            <w:tcW w:w="1020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Nazogastrik</w:t>
            </w:r>
            <w:proofErr w:type="spellEnd"/>
            <w:r w:rsidRPr="00DA43FB">
              <w:rPr>
                <w:sz w:val="18"/>
                <w:szCs w:val="18"/>
              </w:rPr>
              <w:t xml:space="preserve"> sonda uygulaması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29704A" w:rsidRPr="00DA43FB" w:rsidTr="0029704A">
        <w:trPr>
          <w:trHeight w:val="255"/>
        </w:trPr>
        <w:tc>
          <w:tcPr>
            <w:tcW w:w="1020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29704A" w:rsidRPr="00DA43FB" w:rsidTr="0029704A">
        <w:trPr>
          <w:trHeight w:val="255"/>
        </w:trPr>
        <w:tc>
          <w:tcPr>
            <w:tcW w:w="1020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9704A" w:rsidRPr="00DA43FB" w:rsidTr="0029704A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04A" w:rsidRPr="00DA43FB" w:rsidRDefault="0029704A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704A" w:rsidRPr="00DA43FB" w:rsidRDefault="0029704A" w:rsidP="00333DAB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  <w:r w:rsidRPr="00DA43FB">
        <w:rPr>
          <w:sz w:val="18"/>
          <w:szCs w:val="18"/>
        </w:rPr>
        <w:br w:type="page"/>
      </w:r>
    </w:p>
    <w:tbl>
      <w:tblPr>
        <w:tblpPr w:leftFromText="141" w:rightFromText="141" w:vertAnchor="text" w:horzAnchor="margin" w:tblpY="381"/>
        <w:tblW w:w="9437" w:type="dxa"/>
        <w:tblCellMar>
          <w:left w:w="70" w:type="dxa"/>
          <w:right w:w="70" w:type="dxa"/>
        </w:tblCellMar>
        <w:tblLook w:val="00A0"/>
      </w:tblPr>
      <w:tblGrid>
        <w:gridCol w:w="1221"/>
        <w:gridCol w:w="1139"/>
        <w:gridCol w:w="1205"/>
        <w:gridCol w:w="1020"/>
        <w:gridCol w:w="1562"/>
        <w:gridCol w:w="639"/>
        <w:gridCol w:w="441"/>
        <w:gridCol w:w="1160"/>
        <w:gridCol w:w="1050"/>
      </w:tblGrid>
      <w:tr w:rsidR="004A3EBF" w:rsidRPr="00DA43FB" w:rsidTr="001F3FB5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1F3FB5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4A3EBF" w:rsidRPr="00DA43FB" w:rsidTr="001F3FB5">
        <w:trPr>
          <w:trHeight w:val="19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5C0E16" w:rsidRDefault="00983B33" w:rsidP="007A3C48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09</w:t>
            </w:r>
            <w:r w:rsidR="004A3EBF" w:rsidRPr="005C0E16">
              <w:rPr>
                <w:b/>
                <w:bCs/>
                <w:color w:val="FFFFFF"/>
                <w:sz w:val="16"/>
                <w:szCs w:val="16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6"/>
                <w:szCs w:val="16"/>
              </w:rPr>
              <w:t>7</w:t>
            </w:r>
          </w:p>
        </w:tc>
        <w:tc>
          <w:tcPr>
            <w:tcW w:w="2225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 xml:space="preserve">0 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>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62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2240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7A3C4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E6609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2.3.HİS012</w:t>
            </w:r>
          </w:p>
        </w:tc>
        <w:tc>
          <w:tcPr>
            <w:tcW w:w="222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0F39F0" w:rsidRDefault="001F3FB5" w:rsidP="00392B6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F39F0">
              <w:rPr>
                <w:bCs/>
                <w:color w:val="000000" w:themeColor="text1"/>
                <w:sz w:val="18"/>
                <w:szCs w:val="18"/>
              </w:rPr>
              <w:t>2.3.TBK006</w:t>
            </w:r>
            <w:r>
              <w:rPr>
                <w:bCs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987350">
              <w:rPr>
                <w:bCs/>
                <w:sz w:val="18"/>
                <w:szCs w:val="18"/>
              </w:rPr>
              <w:t>2.3</w:t>
            </w:r>
            <w:proofErr w:type="gramEnd"/>
            <w:r w:rsidRPr="00987350">
              <w:rPr>
                <w:bCs/>
                <w:sz w:val="18"/>
                <w:szCs w:val="18"/>
              </w:rPr>
              <w:t>.TBK00</w:t>
            </w: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6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 Tatili</w:t>
            </w:r>
          </w:p>
        </w:tc>
        <w:tc>
          <w:tcPr>
            <w:tcW w:w="224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3FF5" w:rsidRDefault="001F3FB5" w:rsidP="00E6609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</w:t>
            </w:r>
            <w:r>
              <w:rPr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37F07" w:rsidRDefault="001F3FB5" w:rsidP="00E6609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2.3.HEK500</w:t>
            </w:r>
          </w:p>
          <w:p w:rsidR="001F3FB5" w:rsidRPr="00937F07" w:rsidRDefault="001F3FB5" w:rsidP="00E6609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2.3.KDT500</w:t>
            </w:r>
          </w:p>
          <w:p w:rsidR="001F3FB5" w:rsidRPr="001676EB" w:rsidRDefault="001F3FB5" w:rsidP="00E66095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2.3.TDT500</w:t>
            </w: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E6609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222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0F39F0" w:rsidRDefault="001F3FB5" w:rsidP="00392B6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F39F0">
              <w:rPr>
                <w:bCs/>
                <w:color w:val="000000" w:themeColor="text1"/>
                <w:sz w:val="18"/>
                <w:szCs w:val="18"/>
              </w:rPr>
              <w:t>2.3.TBK006</w:t>
            </w:r>
          </w:p>
        </w:tc>
        <w:tc>
          <w:tcPr>
            <w:tcW w:w="15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3FF5" w:rsidRDefault="001F3FB5" w:rsidP="00E6609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</w:t>
            </w: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676EB" w:rsidRDefault="001F3FB5" w:rsidP="00E66095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E6609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222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15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E55E0D" w:rsidRDefault="001F3FB5" w:rsidP="00E55E0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2.3.FİZ013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676EB" w:rsidRDefault="001F3FB5" w:rsidP="00E66095">
            <w:pPr>
              <w:jc w:val="center"/>
              <w:rPr>
                <w:sz w:val="18"/>
                <w:szCs w:val="18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E6609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2.3.TBK013</w:t>
            </w:r>
          </w:p>
        </w:tc>
        <w:tc>
          <w:tcPr>
            <w:tcW w:w="222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1562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E6609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676EB" w:rsidRDefault="001F3FB5" w:rsidP="00E66095">
            <w:pPr>
              <w:jc w:val="center"/>
              <w:rPr>
                <w:sz w:val="18"/>
                <w:szCs w:val="18"/>
              </w:rPr>
            </w:pPr>
          </w:p>
        </w:tc>
      </w:tr>
      <w:tr w:rsidR="00E6609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6095" w:rsidRDefault="00E66095" w:rsidP="00E6609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16" w:type="dxa"/>
            <w:gridSpan w:val="8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8DB3E2"/>
          </w:tcPr>
          <w:p w:rsidR="00E66095" w:rsidRPr="00364B07" w:rsidRDefault="00E66095" w:rsidP="00E6609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13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0F39F0" w:rsidRDefault="001F3FB5" w:rsidP="001F3FB5">
            <w:pPr>
              <w:jc w:val="center"/>
              <w:rPr>
                <w:sz w:val="18"/>
                <w:szCs w:val="18"/>
              </w:rPr>
            </w:pPr>
            <w:r w:rsidRPr="000F39F0">
              <w:rPr>
                <w:sz w:val="18"/>
                <w:szCs w:val="18"/>
              </w:rPr>
              <w:t>2.3.HEK500</w:t>
            </w:r>
          </w:p>
          <w:p w:rsidR="001F3FB5" w:rsidRPr="000F39F0" w:rsidRDefault="001F3FB5" w:rsidP="001F3FB5">
            <w:pPr>
              <w:jc w:val="center"/>
              <w:rPr>
                <w:sz w:val="18"/>
                <w:szCs w:val="18"/>
              </w:rPr>
            </w:pPr>
            <w:r w:rsidRPr="000F39F0">
              <w:rPr>
                <w:sz w:val="18"/>
                <w:szCs w:val="18"/>
              </w:rPr>
              <w:t>2.3.KDT500</w:t>
            </w:r>
          </w:p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  <w:r w:rsidRPr="000F39F0">
              <w:rPr>
                <w:sz w:val="18"/>
                <w:szCs w:val="18"/>
              </w:rPr>
              <w:t>2.3.TDT500</w:t>
            </w: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C776EE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C776EE">
              <w:rPr>
                <w:sz w:val="16"/>
                <w:szCs w:val="16"/>
              </w:rPr>
              <w:t>2.3.ANT.504 A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D75FC7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</w:t>
            </w:r>
            <w:r>
              <w:rPr>
                <w:sz w:val="16"/>
                <w:szCs w:val="16"/>
              </w:rPr>
              <w:t>-505</w:t>
            </w:r>
            <w:r w:rsidRPr="00D75FC7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56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 Tatili</w:t>
            </w:r>
          </w:p>
        </w:tc>
        <w:tc>
          <w:tcPr>
            <w:tcW w:w="1080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5-506</w:t>
            </w:r>
            <w:r w:rsidRPr="001078FA">
              <w:rPr>
                <w:sz w:val="16"/>
                <w:szCs w:val="16"/>
              </w:rPr>
              <w:t xml:space="preserve"> A</w:t>
            </w:r>
          </w:p>
        </w:tc>
        <w:tc>
          <w:tcPr>
            <w:tcW w:w="11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F3FB5" w:rsidRPr="00DA43FB" w:rsidTr="001F3FB5">
        <w:trPr>
          <w:trHeight w:val="24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13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C776EE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C776EE">
              <w:rPr>
                <w:sz w:val="16"/>
                <w:szCs w:val="16"/>
              </w:rPr>
              <w:t>2.3.ANT.504 A</w:t>
            </w:r>
          </w:p>
        </w:tc>
        <w:tc>
          <w:tcPr>
            <w:tcW w:w="1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D75FC7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</w:t>
            </w:r>
            <w:r>
              <w:rPr>
                <w:sz w:val="16"/>
                <w:szCs w:val="16"/>
              </w:rPr>
              <w:t>-505</w:t>
            </w:r>
            <w:r w:rsidRPr="00D75FC7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5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3FF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 xml:space="preserve">2.3.ANT505 </w:t>
            </w:r>
            <w:r>
              <w:rPr>
                <w:sz w:val="16"/>
                <w:szCs w:val="16"/>
              </w:rPr>
              <w:t xml:space="preserve">-506 </w:t>
            </w:r>
            <w:r w:rsidRPr="001078FA">
              <w:rPr>
                <w:sz w:val="16"/>
                <w:szCs w:val="16"/>
              </w:rPr>
              <w:t>A</w:t>
            </w:r>
          </w:p>
        </w:tc>
        <w:tc>
          <w:tcPr>
            <w:tcW w:w="11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13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D75FC7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</w:t>
            </w:r>
            <w:r>
              <w:rPr>
                <w:sz w:val="16"/>
                <w:szCs w:val="16"/>
              </w:rPr>
              <w:t>-505</w:t>
            </w:r>
            <w:r w:rsidRPr="00D75FC7">
              <w:rPr>
                <w:sz w:val="16"/>
                <w:szCs w:val="16"/>
              </w:rPr>
              <w:t xml:space="preserve"> A</w:t>
            </w:r>
          </w:p>
        </w:tc>
        <w:tc>
          <w:tcPr>
            <w:tcW w:w="1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C776EE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C776EE">
              <w:rPr>
                <w:sz w:val="16"/>
                <w:szCs w:val="16"/>
              </w:rPr>
              <w:t>2.3.ANT.504 B</w:t>
            </w:r>
          </w:p>
        </w:tc>
        <w:tc>
          <w:tcPr>
            <w:tcW w:w="15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3FF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A</w:t>
            </w:r>
          </w:p>
        </w:tc>
        <w:tc>
          <w:tcPr>
            <w:tcW w:w="11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2.3.ANT505</w:t>
            </w:r>
            <w:r>
              <w:rPr>
                <w:sz w:val="16"/>
                <w:szCs w:val="16"/>
              </w:rPr>
              <w:t>-506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F3FB5" w:rsidRPr="00DA43FB" w:rsidTr="001F3FB5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13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D75FC7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</w:t>
            </w:r>
            <w:r>
              <w:rPr>
                <w:sz w:val="16"/>
                <w:szCs w:val="16"/>
              </w:rPr>
              <w:t>-505</w:t>
            </w:r>
            <w:r w:rsidRPr="00D75FC7">
              <w:rPr>
                <w:sz w:val="16"/>
                <w:szCs w:val="16"/>
              </w:rPr>
              <w:t xml:space="preserve"> A</w:t>
            </w:r>
          </w:p>
        </w:tc>
        <w:tc>
          <w:tcPr>
            <w:tcW w:w="104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C776EE" w:rsidRDefault="001F3FB5" w:rsidP="001F3FB5">
            <w:pPr>
              <w:jc w:val="center"/>
              <w:rPr>
                <w:bCs/>
                <w:sz w:val="16"/>
                <w:szCs w:val="16"/>
              </w:rPr>
            </w:pPr>
            <w:r w:rsidRPr="00C776EE">
              <w:rPr>
                <w:sz w:val="16"/>
                <w:szCs w:val="16"/>
              </w:rPr>
              <w:t>2.3.ANT.504 B</w:t>
            </w:r>
          </w:p>
        </w:tc>
        <w:tc>
          <w:tcPr>
            <w:tcW w:w="15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3FF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A</w:t>
            </w:r>
          </w:p>
        </w:tc>
        <w:tc>
          <w:tcPr>
            <w:tcW w:w="11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1078FA" w:rsidRDefault="001F3FB5" w:rsidP="001F3FB5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2.3.ANT505</w:t>
            </w:r>
            <w:r>
              <w:rPr>
                <w:sz w:val="16"/>
                <w:szCs w:val="16"/>
              </w:rPr>
              <w:t>-506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F3FB5" w:rsidRPr="00DA43FB" w:rsidTr="001F3FB5">
        <w:trPr>
          <w:trHeight w:val="285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F3FB5" w:rsidRPr="00DA43F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</w:tcPr>
          <w:p w:rsidR="001F3FB5" w:rsidRPr="00DA43F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F3FB5" w:rsidRPr="00DA43F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F3FB5" w:rsidRPr="00DA43F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F3FB5" w:rsidRPr="00DA43F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:rsidR="001F3FB5" w:rsidRPr="00DA43F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2"/>
        <w:gridCol w:w="38"/>
        <w:gridCol w:w="3506"/>
        <w:gridCol w:w="284"/>
        <w:gridCol w:w="992"/>
        <w:gridCol w:w="425"/>
        <w:gridCol w:w="2693"/>
        <w:gridCol w:w="70"/>
      </w:tblGrid>
      <w:tr w:rsidR="008319A9" w:rsidRPr="00DA43FB" w:rsidTr="00C776EE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9A9" w:rsidRPr="00DA43FB" w:rsidRDefault="008319A9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9A9" w:rsidRPr="00DA43FB" w:rsidRDefault="008319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Yolları Gelişimi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19A9" w:rsidRPr="00DA43FB" w:rsidRDefault="008319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19A9" w:rsidRPr="00DA43FB" w:rsidRDefault="00E062C6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319A9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9A9" w:rsidRPr="00DA43FB" w:rsidRDefault="008319A9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319A9" w:rsidRPr="00DA43FB" w:rsidRDefault="008319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Kesesi Histolojisi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19A9" w:rsidRPr="00DA43FB" w:rsidRDefault="008319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319A9" w:rsidRPr="00DA43FB" w:rsidRDefault="00E062C6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C6905" w:rsidRPr="00DA43FB" w:rsidTr="0080735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807352">
            <w:pPr>
              <w:rPr>
                <w:color w:val="339966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Protein </w:t>
            </w:r>
            <w:proofErr w:type="spellStart"/>
            <w:r w:rsidRPr="00DA43FB">
              <w:rPr>
                <w:sz w:val="18"/>
                <w:szCs w:val="18"/>
              </w:rPr>
              <w:t>metobolizma</w:t>
            </w:r>
            <w:proofErr w:type="spellEnd"/>
            <w:r w:rsidRPr="00DA43FB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AC6905" w:rsidRPr="00DA43FB" w:rsidTr="0080735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80735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80735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8073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C56FAC" w:rsidP="0080735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AC6905" w:rsidRPr="00DA43FB" w:rsidTr="0080735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Besinlerin emilimi ve beslenmenin düzenlenmesi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C6905" w:rsidRPr="00DA43FB" w:rsidRDefault="00AC6905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C6905" w:rsidRPr="00DA43FB" w:rsidTr="0080735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2.3.ANT505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anatomisi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AC6905" w:rsidRPr="00DA43FB" w:rsidTr="0080735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80735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80735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E062C6" w:rsidP="008073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Pürin metabolizma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Dokusu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B51AD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E062C6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barsaklarda</w:t>
            </w:r>
            <w:proofErr w:type="spellEnd"/>
            <w:r w:rsidRPr="00DA43FB">
              <w:rPr>
                <w:sz w:val="18"/>
                <w:szCs w:val="18"/>
              </w:rPr>
              <w:t xml:space="preserve"> sindirim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552FB7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FB7" w:rsidRPr="00DA43FB" w:rsidRDefault="00552FB7" w:rsidP="00C776E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2FB7" w:rsidRPr="00DA43FB" w:rsidRDefault="00552FB7" w:rsidP="00333DAB">
            <w:pPr>
              <w:pStyle w:val="Default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FB7" w:rsidRPr="00DA43FB" w:rsidRDefault="00552FB7" w:rsidP="00333D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52FB7" w:rsidRPr="00DA43FB" w:rsidRDefault="00552FB7" w:rsidP="00314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S.HAKKI</w:t>
            </w:r>
            <w:r w:rsidR="00314858">
              <w:rPr>
                <w:sz w:val="18"/>
                <w:szCs w:val="18"/>
              </w:rPr>
              <w:t xml:space="preserve"> (Diş Hekimliği Fakültesi) 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Dışkılama ve dışkı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Pirimidin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2.3.ANT506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Sıçan barsak hareketlerinin gözlenmesi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C6905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AC6905" w:rsidRPr="00DA43FB" w:rsidTr="00333DAB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AC6905" w:rsidRPr="00DA43FB" w:rsidTr="00333DAB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</w:p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Nazogastrik</w:t>
            </w:r>
            <w:proofErr w:type="spellEnd"/>
            <w:r w:rsidRPr="00DA43FB">
              <w:rPr>
                <w:sz w:val="18"/>
                <w:szCs w:val="18"/>
              </w:rPr>
              <w:t xml:space="preserve"> sonda uygulaması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AC6905" w:rsidRPr="00DA43FB" w:rsidTr="00333DAB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C6905" w:rsidRPr="00DA43FB" w:rsidTr="00333DAB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C6905" w:rsidRPr="00DA43FB" w:rsidTr="00333DAB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C6905" w:rsidRPr="00DA43FB" w:rsidTr="00333DAB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05" w:rsidRPr="00DA43FB" w:rsidRDefault="00AC6905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C6905" w:rsidRPr="00DA43FB" w:rsidRDefault="00AC6905" w:rsidP="00333DAB">
            <w:pPr>
              <w:rPr>
                <w:sz w:val="18"/>
                <w:szCs w:val="18"/>
              </w:rPr>
            </w:pP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E66095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92B6B" w:rsidRDefault="00392B6B" w:rsidP="00392B6B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54"/>
        <w:tblW w:w="1029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5"/>
        <w:gridCol w:w="1415"/>
        <w:gridCol w:w="1916"/>
        <w:gridCol w:w="1843"/>
        <w:gridCol w:w="1861"/>
        <w:gridCol w:w="1985"/>
      </w:tblGrid>
      <w:tr w:rsidR="004A3EBF" w:rsidRPr="00DA43FB" w:rsidTr="001F3FB5">
        <w:trPr>
          <w:trHeight w:val="270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5514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02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5514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1F3FB5">
        <w:trPr>
          <w:trHeight w:val="270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5514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02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5514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4A3EBF" w:rsidRPr="00DA43FB" w:rsidTr="001F3FB5">
        <w:trPr>
          <w:trHeight w:val="198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5514C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5514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9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5514CC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5514C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5514C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5514CC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 xml:space="preserve"> Ocak 2017</w:t>
            </w:r>
          </w:p>
        </w:tc>
      </w:tr>
      <w:tr w:rsidR="001F3FB5" w:rsidRPr="00DA43FB" w:rsidTr="001F3FB5">
        <w:trPr>
          <w:trHeight w:val="284"/>
        </w:trPr>
        <w:tc>
          <w:tcPr>
            <w:tcW w:w="12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91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8C05D1" w:rsidRDefault="001F3FB5" w:rsidP="001F3FB5">
            <w:pPr>
              <w:rPr>
                <w:bCs/>
                <w:sz w:val="14"/>
                <w:szCs w:val="14"/>
                <w:highlight w:val="yellow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0F39F0">
              <w:rPr>
                <w:bCs/>
                <w:color w:val="000000" w:themeColor="text1"/>
                <w:sz w:val="18"/>
                <w:szCs w:val="18"/>
              </w:rPr>
              <w:t>2.3.HİS004-005</w:t>
            </w:r>
          </w:p>
          <w:p w:rsidR="001F3FB5" w:rsidRPr="008C05D1" w:rsidRDefault="001F3FB5" w:rsidP="001F3FB5">
            <w:pPr>
              <w:jc w:val="center"/>
              <w:rPr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Default="001F3FB5" w:rsidP="001F3FB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3FB5" w:rsidRPr="00DA43FB" w:rsidRDefault="001F3FB5" w:rsidP="001F3FB5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(saat: 9.00 Anatomi )</w:t>
            </w:r>
          </w:p>
        </w:tc>
        <w:tc>
          <w:tcPr>
            <w:tcW w:w="1985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3FB5" w:rsidRDefault="001F3FB5" w:rsidP="001F3FB5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1F3FB5" w:rsidRDefault="001F3FB5" w:rsidP="001F3FB5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937F07">
              <w:rPr>
                <w:b/>
                <w:bCs/>
                <w:color w:val="auto"/>
                <w:sz w:val="18"/>
                <w:szCs w:val="18"/>
              </w:rPr>
              <w:t>PRATİK SINAVLAR</w:t>
            </w:r>
          </w:p>
          <w:p w:rsidR="001F3FB5" w:rsidRDefault="001F3FB5" w:rsidP="001F3FB5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(saat: 09.30 </w:t>
            </w:r>
            <w:bookmarkStart w:id="2" w:name="_GoBack"/>
            <w:bookmarkEnd w:id="2"/>
            <w:r w:rsidR="00AF31D0">
              <w:rPr>
                <w:bCs/>
                <w:sz w:val="18"/>
                <w:szCs w:val="18"/>
              </w:rPr>
              <w:t xml:space="preserve">FİZ </w:t>
            </w:r>
            <w:proofErr w:type="spellStart"/>
            <w:r w:rsidR="00AF31D0">
              <w:rPr>
                <w:bCs/>
                <w:sz w:val="18"/>
                <w:szCs w:val="18"/>
              </w:rPr>
              <w:t>pratikDönem</w:t>
            </w:r>
            <w:proofErr w:type="spellEnd"/>
            <w:r w:rsidR="00AF31D0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2-3 amfileri)</w:t>
            </w:r>
          </w:p>
          <w:p w:rsidR="001F3FB5" w:rsidRDefault="001F3FB5" w:rsidP="001F3FB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3FB5" w:rsidRPr="001676EB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91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PANEL</w:t>
            </w:r>
          </w:p>
          <w:p w:rsidR="001F3FB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676EB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916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18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F3FB5" w:rsidRPr="001676E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5C0E16" w:rsidRDefault="001F3FB5" w:rsidP="001F3FB5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9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186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F3FB5" w:rsidRPr="001676E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902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F3FB5" w:rsidRPr="00364B07" w:rsidRDefault="001F3FB5" w:rsidP="001F3FB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highlight w:val="lightGray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1F3FB5" w:rsidRPr="00DA43FB" w:rsidTr="009B5F17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5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2.3.TBK016</w:t>
            </w: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2.3.FİZ012</w:t>
            </w:r>
          </w:p>
        </w:tc>
        <w:tc>
          <w:tcPr>
            <w:tcW w:w="18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F3FB5" w:rsidRDefault="001F3FB5" w:rsidP="001F3FB5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  <w:p w:rsidR="001F3FB5" w:rsidRPr="00DA43FB" w:rsidRDefault="001F3FB5" w:rsidP="001F3FB5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1F3FB5" w:rsidRDefault="001F3FB5" w:rsidP="001F3FB5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(</w:t>
            </w:r>
            <w:proofErr w:type="gramEnd"/>
            <w:r>
              <w:rPr>
                <w:bCs/>
                <w:sz w:val="18"/>
                <w:szCs w:val="18"/>
              </w:rPr>
              <w:t>saat: 15.00 TBK pratik</w:t>
            </w:r>
          </w:p>
          <w:p w:rsidR="001F3FB5" w:rsidRPr="00495879" w:rsidRDefault="001F3FB5" w:rsidP="001F3FB5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Saat: 16.00 HİS pratik Dönem 1-2-3 amfileri</w:t>
            </w:r>
            <w:proofErr w:type="gramStart"/>
            <w:r>
              <w:rPr>
                <w:bCs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DA43FB" w:rsidRDefault="001F3FB5" w:rsidP="001F3FB5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KURUL SONU SINAV</w:t>
            </w:r>
          </w:p>
          <w:p w:rsidR="001F3FB5" w:rsidRPr="00DA43FB" w:rsidRDefault="001F3FB5" w:rsidP="001F3FB5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 xml:space="preserve">(Saat </w:t>
            </w:r>
            <w:r w:rsidR="008450D2">
              <w:rPr>
                <w:b/>
                <w:bCs/>
                <w:sz w:val="18"/>
                <w:szCs w:val="18"/>
              </w:rPr>
              <w:t>14.0</w:t>
            </w:r>
            <w:r w:rsidRPr="00DA43FB">
              <w:rPr>
                <w:b/>
                <w:bCs/>
                <w:sz w:val="18"/>
                <w:szCs w:val="18"/>
              </w:rPr>
              <w:t>0)</w:t>
            </w:r>
          </w:p>
          <w:p w:rsidR="001F3FB5" w:rsidRPr="001676EB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1F3FB5" w:rsidRPr="00DA43FB" w:rsidTr="009B5F17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5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 Dersler</w:t>
            </w:r>
          </w:p>
        </w:tc>
        <w:tc>
          <w:tcPr>
            <w:tcW w:w="19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2.3.TBK016</w:t>
            </w: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03FF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1861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F3FB5" w:rsidRDefault="001F3FB5" w:rsidP="001F3FB5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676E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</w:tr>
      <w:tr w:rsidR="001F3FB5" w:rsidRPr="00DA43FB" w:rsidTr="001F3FB5">
        <w:trPr>
          <w:trHeight w:val="284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5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987350">
              <w:rPr>
                <w:bCs/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03FF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18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676E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</w:tr>
      <w:tr w:rsidR="001F3FB5" w:rsidRPr="00DA43FB" w:rsidTr="001F3FB5">
        <w:trPr>
          <w:trHeight w:val="558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3FB5" w:rsidRDefault="001F3FB5" w:rsidP="001F3FB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F3FB5" w:rsidRPr="00987350" w:rsidRDefault="001F3FB5" w:rsidP="001F3FB5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987350">
              <w:rPr>
                <w:bCs/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03FF5" w:rsidRDefault="001F3FB5" w:rsidP="001F3FB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18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F3FB5" w:rsidRPr="00987350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3FB5" w:rsidRPr="001676EB" w:rsidRDefault="001F3FB5" w:rsidP="001F3FB5">
            <w:pPr>
              <w:jc w:val="center"/>
              <w:rPr>
                <w:sz w:val="18"/>
                <w:szCs w:val="18"/>
              </w:rPr>
            </w:pPr>
          </w:p>
        </w:tc>
      </w:tr>
      <w:tr w:rsidR="001F3FB5" w:rsidRPr="00DA43FB" w:rsidTr="001F3FB5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3FB5" w:rsidRPr="00DA43FB" w:rsidRDefault="001F3FB5" w:rsidP="001F3FB5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3FB5" w:rsidRPr="00DA43FB" w:rsidRDefault="001F3FB5" w:rsidP="001F3FB5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1F3FB5" w:rsidRPr="00DA43FB" w:rsidRDefault="001F3FB5" w:rsidP="001F3FB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3FB5" w:rsidRPr="00DA43FB" w:rsidRDefault="001F3FB5" w:rsidP="001F3FB5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3FB5" w:rsidRPr="00DA43FB" w:rsidRDefault="001F3FB5" w:rsidP="001F3FB5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3FB5" w:rsidRPr="00DA43FB" w:rsidRDefault="001F3FB5" w:rsidP="001F3FB5">
            <w:pPr>
              <w:rPr>
                <w:sz w:val="18"/>
                <w:szCs w:val="18"/>
              </w:rPr>
            </w:pPr>
          </w:p>
        </w:tc>
      </w:tr>
    </w:tbl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701"/>
        <w:gridCol w:w="3559"/>
        <w:gridCol w:w="1701"/>
        <w:gridCol w:w="3245"/>
      </w:tblGrid>
      <w:tr w:rsidR="004A3EBF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4A3EBF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 damar ve sinirleri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A3EBF" w:rsidRPr="00DA43FB" w:rsidRDefault="00E6643B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6643B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4A3EBF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3EBF" w:rsidRPr="00DA43FB" w:rsidRDefault="004A3EB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2.3.TBK016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Metabolizmanın entegrasyonu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975DDD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5DDD" w:rsidRPr="00DA43FB" w:rsidRDefault="00975DDD" w:rsidP="00975D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2.3.PNL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5DDD" w:rsidRPr="00DA43FB" w:rsidRDefault="00C95514" w:rsidP="00C9551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Sefer Tası: Sağlıklı Beslenmenin Sırrı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DDD" w:rsidRPr="00DA43FB" w:rsidRDefault="00975DDD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4 saat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75DDD" w:rsidRPr="00DA43FB" w:rsidRDefault="00975DDD" w:rsidP="00333D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</w:tbl>
    <w:p w:rsidR="001C2ECE" w:rsidRPr="004A3EBF" w:rsidRDefault="001C2ECE" w:rsidP="004A3EBF"/>
    <w:sectPr w:rsidR="001C2ECE" w:rsidRPr="004A3E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16EA9"/>
    <w:rsid w:val="00027EEB"/>
    <w:rsid w:val="0003713D"/>
    <w:rsid w:val="00064363"/>
    <w:rsid w:val="00083038"/>
    <w:rsid w:val="000A44FB"/>
    <w:rsid w:val="000B2713"/>
    <w:rsid w:val="000C611B"/>
    <w:rsid w:val="000E6705"/>
    <w:rsid w:val="000F1A8A"/>
    <w:rsid w:val="000F39F0"/>
    <w:rsid w:val="00101A7E"/>
    <w:rsid w:val="00103FF5"/>
    <w:rsid w:val="0013694B"/>
    <w:rsid w:val="00174195"/>
    <w:rsid w:val="001C2ECE"/>
    <w:rsid w:val="001D4535"/>
    <w:rsid w:val="001E0B6D"/>
    <w:rsid w:val="001F3FB5"/>
    <w:rsid w:val="00217578"/>
    <w:rsid w:val="002236AC"/>
    <w:rsid w:val="00241123"/>
    <w:rsid w:val="0024251D"/>
    <w:rsid w:val="0028558F"/>
    <w:rsid w:val="0029704A"/>
    <w:rsid w:val="002B1DE6"/>
    <w:rsid w:val="002D4854"/>
    <w:rsid w:val="002F55A5"/>
    <w:rsid w:val="00314858"/>
    <w:rsid w:val="00315297"/>
    <w:rsid w:val="00321837"/>
    <w:rsid w:val="0033150B"/>
    <w:rsid w:val="00333DAB"/>
    <w:rsid w:val="0036175D"/>
    <w:rsid w:val="00373B4F"/>
    <w:rsid w:val="00392B6B"/>
    <w:rsid w:val="003B0651"/>
    <w:rsid w:val="003F4B03"/>
    <w:rsid w:val="004423DC"/>
    <w:rsid w:val="00450F51"/>
    <w:rsid w:val="00492EA6"/>
    <w:rsid w:val="00495879"/>
    <w:rsid w:val="00496ACF"/>
    <w:rsid w:val="004A0A96"/>
    <w:rsid w:val="004A3EBF"/>
    <w:rsid w:val="004C3BF8"/>
    <w:rsid w:val="00504D4A"/>
    <w:rsid w:val="0053236E"/>
    <w:rsid w:val="00532521"/>
    <w:rsid w:val="005514CC"/>
    <w:rsid w:val="00552FB7"/>
    <w:rsid w:val="00585D8F"/>
    <w:rsid w:val="00590F67"/>
    <w:rsid w:val="005A3202"/>
    <w:rsid w:val="005E30E0"/>
    <w:rsid w:val="00603F1C"/>
    <w:rsid w:val="00657231"/>
    <w:rsid w:val="00690855"/>
    <w:rsid w:val="00692BCF"/>
    <w:rsid w:val="00692F14"/>
    <w:rsid w:val="006B552F"/>
    <w:rsid w:val="006D00A1"/>
    <w:rsid w:val="006E1080"/>
    <w:rsid w:val="00733F9A"/>
    <w:rsid w:val="00745BFA"/>
    <w:rsid w:val="00750DCD"/>
    <w:rsid w:val="00772651"/>
    <w:rsid w:val="0078336F"/>
    <w:rsid w:val="00795E55"/>
    <w:rsid w:val="007A3C48"/>
    <w:rsid w:val="007D1537"/>
    <w:rsid w:val="008033B6"/>
    <w:rsid w:val="008039A3"/>
    <w:rsid w:val="00807352"/>
    <w:rsid w:val="00827DE9"/>
    <w:rsid w:val="008319A9"/>
    <w:rsid w:val="008450D2"/>
    <w:rsid w:val="00860F2E"/>
    <w:rsid w:val="0086633E"/>
    <w:rsid w:val="00886C19"/>
    <w:rsid w:val="008B4057"/>
    <w:rsid w:val="008C05D1"/>
    <w:rsid w:val="008E1DA4"/>
    <w:rsid w:val="00922DAA"/>
    <w:rsid w:val="0093488D"/>
    <w:rsid w:val="0093542D"/>
    <w:rsid w:val="00971346"/>
    <w:rsid w:val="009734C7"/>
    <w:rsid w:val="00975DDD"/>
    <w:rsid w:val="00976A8B"/>
    <w:rsid w:val="00983B33"/>
    <w:rsid w:val="00986818"/>
    <w:rsid w:val="009B26B1"/>
    <w:rsid w:val="009C221C"/>
    <w:rsid w:val="009C6E80"/>
    <w:rsid w:val="009D3A18"/>
    <w:rsid w:val="009E13F2"/>
    <w:rsid w:val="009E1CDA"/>
    <w:rsid w:val="00A024F1"/>
    <w:rsid w:val="00A135D9"/>
    <w:rsid w:val="00A33828"/>
    <w:rsid w:val="00A362E5"/>
    <w:rsid w:val="00A45538"/>
    <w:rsid w:val="00A85206"/>
    <w:rsid w:val="00A9363B"/>
    <w:rsid w:val="00AA74CC"/>
    <w:rsid w:val="00AC6905"/>
    <w:rsid w:val="00AF183D"/>
    <w:rsid w:val="00AF294D"/>
    <w:rsid w:val="00AF31D0"/>
    <w:rsid w:val="00B01E36"/>
    <w:rsid w:val="00B731BA"/>
    <w:rsid w:val="00BB5FD0"/>
    <w:rsid w:val="00BC1EA8"/>
    <w:rsid w:val="00BE7A29"/>
    <w:rsid w:val="00BF7885"/>
    <w:rsid w:val="00C011BF"/>
    <w:rsid w:val="00C20AE7"/>
    <w:rsid w:val="00C379D3"/>
    <w:rsid w:val="00C56FAC"/>
    <w:rsid w:val="00C733F9"/>
    <w:rsid w:val="00C776EE"/>
    <w:rsid w:val="00C9503D"/>
    <w:rsid w:val="00C95514"/>
    <w:rsid w:val="00CA096B"/>
    <w:rsid w:val="00CE5F70"/>
    <w:rsid w:val="00D56902"/>
    <w:rsid w:val="00D65CE1"/>
    <w:rsid w:val="00D721C5"/>
    <w:rsid w:val="00D81DCD"/>
    <w:rsid w:val="00DC73A4"/>
    <w:rsid w:val="00DD2568"/>
    <w:rsid w:val="00DF436A"/>
    <w:rsid w:val="00E062C6"/>
    <w:rsid w:val="00E14FC9"/>
    <w:rsid w:val="00E16B90"/>
    <w:rsid w:val="00E367CF"/>
    <w:rsid w:val="00E45C71"/>
    <w:rsid w:val="00E55E0D"/>
    <w:rsid w:val="00E66095"/>
    <w:rsid w:val="00E6643B"/>
    <w:rsid w:val="00E66CF5"/>
    <w:rsid w:val="00E67251"/>
    <w:rsid w:val="00EA7FD9"/>
    <w:rsid w:val="00ED7089"/>
    <w:rsid w:val="00F118CE"/>
    <w:rsid w:val="00F11B32"/>
    <w:rsid w:val="00F3304B"/>
    <w:rsid w:val="00F60A87"/>
    <w:rsid w:val="00F70B94"/>
    <w:rsid w:val="00FD7C7F"/>
    <w:rsid w:val="00FE1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9</cp:revision>
  <dcterms:created xsi:type="dcterms:W3CDTF">2016-12-30T05:25:00Z</dcterms:created>
  <dcterms:modified xsi:type="dcterms:W3CDTF">2017-01-11T08:14:00Z</dcterms:modified>
</cp:coreProperties>
</file>